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02"/>
        <w:gridCol w:w="346"/>
        <w:gridCol w:w="275"/>
        <w:gridCol w:w="1509"/>
        <w:gridCol w:w="856"/>
        <w:gridCol w:w="403"/>
        <w:gridCol w:w="1281"/>
        <w:gridCol w:w="275"/>
        <w:gridCol w:w="2913"/>
      </w:tblGrid>
      <w:tr w:rsidR="0006718D" w14:paraId="4D4B7881" w14:textId="77777777" w:rsidTr="00CE7DDE">
        <w:trPr>
          <w:trHeight w:val="364"/>
        </w:trPr>
        <w:tc>
          <w:tcPr>
            <w:tcW w:w="4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F59368" w14:textId="77777777" w:rsidR="004C48C2" w:rsidRPr="00780B0C" w:rsidRDefault="004C48C2" w:rsidP="00CE7DDE">
            <w:pPr>
              <w:spacing w:before="120"/>
              <w:contextualSpacing/>
              <w:jc w:val="center"/>
              <w:rPr>
                <w:b/>
                <w:sz w:val="28"/>
              </w:rPr>
            </w:pPr>
            <w:r w:rsidRPr="00780B0C">
              <w:rPr>
                <w:b/>
                <w:sz w:val="28"/>
              </w:rPr>
              <w:t>MMA-CPD REGISTRATION FORM</w:t>
            </w:r>
          </w:p>
          <w:p w14:paraId="6B24D80B" w14:textId="77777777" w:rsidR="004C48C2" w:rsidRPr="00780B0C" w:rsidRDefault="004C48C2" w:rsidP="00CE7DDE">
            <w:pPr>
              <w:spacing w:before="120"/>
              <w:contextualSpacing/>
              <w:jc w:val="center"/>
              <w:rPr>
                <w:sz w:val="24"/>
              </w:rPr>
            </w:pPr>
            <w:r w:rsidRPr="00780B0C">
              <w:rPr>
                <w:sz w:val="24"/>
              </w:rPr>
              <w:t>SCHOOL OF MEDICAL SCIENCES</w:t>
            </w:r>
          </w:p>
          <w:p w14:paraId="7F8100F9" w14:textId="77777777" w:rsidR="004C48C2" w:rsidRPr="004C48C2" w:rsidRDefault="004C48C2" w:rsidP="00CE7DDE">
            <w:pPr>
              <w:spacing w:before="120"/>
              <w:contextualSpacing/>
              <w:jc w:val="center"/>
            </w:pPr>
            <w:r w:rsidRPr="00780B0C">
              <w:rPr>
                <w:sz w:val="24"/>
              </w:rPr>
              <w:t>UNIVERSITI SAINS MALAYSIA</w:t>
            </w: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F4EB7" w14:textId="36C3DF2E" w:rsidR="004C48C2" w:rsidRPr="00912818" w:rsidRDefault="004C48C2" w:rsidP="00CE7DD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AF698DE" wp14:editId="70B0190F">
                  <wp:extent cx="1876425" cy="633095"/>
                  <wp:effectExtent l="0" t="0" r="0" b="0"/>
                  <wp:docPr id="1" name="Picture 1" descr="D:\Siswazah Aizat\MMA-CPD\Logo\logo_USM_APEX_SOARING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iswazah Aizat\MMA-CPD\Logo\logo_USM_APEX_SOARING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804"/>
                          <a:stretch/>
                        </pic:blipFill>
                        <pic:spPr bwMode="auto">
                          <a:xfrm>
                            <a:off x="0" y="0"/>
                            <a:ext cx="1950671" cy="65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8C2" w14:paraId="2C4F1B85" w14:textId="77777777" w:rsidTr="00CE7DDE">
        <w:trPr>
          <w:trHeight w:val="364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AC547" w14:textId="3644CE38" w:rsidR="004C48C2" w:rsidRPr="00E032E2" w:rsidRDefault="004C48C2" w:rsidP="00CE7DDE">
            <w:pPr>
              <w:pStyle w:val="Footer"/>
              <w:contextualSpacing/>
            </w:pPr>
          </w:p>
        </w:tc>
      </w:tr>
      <w:tr w:rsidR="00912818" w14:paraId="29E1C944" w14:textId="77777777" w:rsidTr="00CE7DDE">
        <w:trPr>
          <w:trHeight w:val="364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1DF9847" w14:textId="573A0491" w:rsidR="00912818" w:rsidRPr="00530246" w:rsidRDefault="00912818" w:rsidP="00CE7DDE">
            <w:pPr>
              <w:spacing w:before="60" w:after="60"/>
              <w:rPr>
                <w:b/>
                <w:color w:val="FFFFFF" w:themeColor="background1"/>
                <w:highlight w:val="black"/>
              </w:rPr>
            </w:pPr>
            <w:r w:rsidRPr="009C3BFD">
              <w:rPr>
                <w:b/>
                <w:color w:val="FFC000"/>
              </w:rPr>
              <w:t>PART A: DETAIL OF APPLICANT</w:t>
            </w:r>
            <w:r w:rsidR="0006718D" w:rsidRPr="0006718D">
              <w:rPr>
                <w:b/>
                <w:color w:val="FFC000"/>
                <w:sz w:val="18"/>
              </w:rPr>
              <w:t xml:space="preserve"> (Contact person in charge of the event organization)</w:t>
            </w:r>
          </w:p>
        </w:tc>
      </w:tr>
      <w:tr w:rsidR="0006718D" w14:paraId="22D680D6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2F7B7" w14:textId="77777777" w:rsidR="00912818" w:rsidRDefault="00912818" w:rsidP="00CE7DDE">
            <w:r>
              <w:t>Name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6024B" w14:textId="77777777" w:rsidR="00912818" w:rsidRDefault="00912818" w:rsidP="00CE7DDE">
            <w:r>
              <w:t>:</w:t>
            </w:r>
          </w:p>
        </w:tc>
        <w:sdt>
          <w:sdtPr>
            <w:id w:val="-664021105"/>
            <w:placeholder>
              <w:docPart w:val="3AEC0329F7ED4801A244B85FAB7F56CF"/>
            </w:placeholder>
            <w:showingPlcHdr/>
          </w:sdtPr>
          <w:sdtContent>
            <w:bookmarkStart w:id="0" w:name="_GoBack" w:displacedByCustomXml="prev"/>
            <w:tc>
              <w:tcPr>
                <w:tcW w:w="751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62D6C8" w14:textId="636E5F78" w:rsidR="00912818" w:rsidRDefault="004D282F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06718D" w14:paraId="3C8E480B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964D7" w14:textId="7E1AAA7D" w:rsidR="00912818" w:rsidRDefault="00912818" w:rsidP="00CE7DDE">
            <w:r>
              <w:t>Staff No.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E5070" w14:textId="77777777" w:rsidR="00912818" w:rsidRDefault="00912818" w:rsidP="00CE7DDE">
            <w:r>
              <w:t>:</w:t>
            </w:r>
          </w:p>
        </w:tc>
        <w:sdt>
          <w:sdtPr>
            <w:id w:val="1184092852"/>
            <w:placeholder>
              <w:docPart w:val="FA99EE5602D448C0B19E8054EE829B96"/>
            </w:placeholder>
            <w:showingPlcHdr/>
          </w:sdtPr>
          <w:sdtContent>
            <w:tc>
              <w:tcPr>
                <w:tcW w:w="304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A0CBB5" w14:textId="5BC0A951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38B43" w14:textId="77777777" w:rsidR="00912818" w:rsidRDefault="00912818" w:rsidP="00CE7DDE">
            <w:r>
              <w:t>Position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25F23" w14:textId="77777777" w:rsidR="00912818" w:rsidRDefault="00912818" w:rsidP="00CE7DDE">
            <w:r>
              <w:t>:</w:t>
            </w:r>
          </w:p>
        </w:tc>
        <w:sdt>
          <w:sdtPr>
            <w:id w:val="-2137094941"/>
            <w:placeholder>
              <w:docPart w:val="20537501661B4FFEA3E57A642CFCC7C7"/>
            </w:placeholder>
            <w:showingPlcHdr/>
          </w:sdtPr>
          <w:sdtContent>
            <w:tc>
              <w:tcPr>
                <w:tcW w:w="2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387FDE" w14:textId="261827D3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18D" w14:paraId="3EFC78D9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EAEC4" w14:textId="4F295EF6" w:rsidR="00912818" w:rsidRDefault="007031CB" w:rsidP="00CE7DDE">
            <w:r>
              <w:t>Dept./Unit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37269" w14:textId="77777777" w:rsidR="00912818" w:rsidRDefault="00912818" w:rsidP="00CE7DDE">
            <w:r>
              <w:t>:</w:t>
            </w:r>
          </w:p>
        </w:tc>
        <w:sdt>
          <w:sdtPr>
            <w:id w:val="-1783256767"/>
            <w:placeholder>
              <w:docPart w:val="7C277E8D3AA64B95A3E5079BCD4A83A9"/>
            </w:placeholder>
            <w:showingPlcHdr/>
          </w:sdtPr>
          <w:sdtContent>
            <w:tc>
              <w:tcPr>
                <w:tcW w:w="304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B924D9" w14:textId="3B7DC947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77896" w14:textId="77777777" w:rsidR="00912818" w:rsidRDefault="00912818" w:rsidP="00CE7DDE">
            <w:r>
              <w:t>School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A17F1" w14:textId="77777777" w:rsidR="00912818" w:rsidRDefault="00912818" w:rsidP="00CE7DDE">
            <w:r>
              <w:t>:</w:t>
            </w:r>
          </w:p>
        </w:tc>
        <w:sdt>
          <w:sdtPr>
            <w:id w:val="1794399854"/>
            <w:placeholder>
              <w:docPart w:val="ABAE8CE05D5B42819283C61B420C282B"/>
            </w:placeholder>
            <w:showingPlcHdr/>
          </w:sdtPr>
          <w:sdtContent>
            <w:tc>
              <w:tcPr>
                <w:tcW w:w="2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253F5B" w14:textId="00A012C9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18D" w14:paraId="5FE1A367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50128" w14:textId="77777777" w:rsidR="00912818" w:rsidRDefault="00912818" w:rsidP="00CE7DDE">
            <w:r>
              <w:t>Email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A640E" w14:textId="77777777" w:rsidR="00912818" w:rsidRDefault="00912818" w:rsidP="00CE7DDE">
            <w:r>
              <w:t>:</w:t>
            </w:r>
          </w:p>
        </w:tc>
        <w:sdt>
          <w:sdtPr>
            <w:id w:val="1123963232"/>
            <w:placeholder>
              <w:docPart w:val="ADB4376E02014F2FA284669AF388154B"/>
            </w:placeholder>
            <w:showingPlcHdr/>
          </w:sdtPr>
          <w:sdtContent>
            <w:tc>
              <w:tcPr>
                <w:tcW w:w="304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DD1EC3" w14:textId="17EBE7C2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20917" w14:textId="77777777" w:rsidR="00912818" w:rsidRDefault="00912818" w:rsidP="00CE7DDE">
            <w:r>
              <w:t>Phone No.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38090" w14:textId="77777777" w:rsidR="00912818" w:rsidRDefault="00912818" w:rsidP="00CE7DDE">
            <w:r>
              <w:t>:</w:t>
            </w:r>
          </w:p>
        </w:tc>
        <w:sdt>
          <w:sdtPr>
            <w:id w:val="-1541972768"/>
            <w:placeholder>
              <w:docPart w:val="B27B3C97E14C4EBDBA651D31854E35FC"/>
            </w:placeholder>
            <w:showingPlcHdr/>
          </w:sdtPr>
          <w:sdtContent>
            <w:tc>
              <w:tcPr>
                <w:tcW w:w="2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77D98C" w14:textId="2485FC31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818" w14:paraId="24BE329A" w14:textId="77777777" w:rsidTr="00CE7DDE">
        <w:trPr>
          <w:trHeight w:val="246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6948F" w14:textId="77777777" w:rsidR="00912818" w:rsidRDefault="00912818" w:rsidP="00CE7DDE"/>
        </w:tc>
      </w:tr>
      <w:tr w:rsidR="00912818" w14:paraId="44CD6FEB" w14:textId="77777777" w:rsidTr="00CE7DDE">
        <w:trPr>
          <w:trHeight w:val="364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13A4DF4" w14:textId="6CBFA10A" w:rsidR="00341F68" w:rsidRPr="009C3BFD" w:rsidRDefault="00912818" w:rsidP="00CE7DDE">
            <w:pPr>
              <w:spacing w:before="60" w:after="60"/>
              <w:rPr>
                <w:b/>
                <w:color w:val="FFC000"/>
              </w:rPr>
            </w:pPr>
            <w:r w:rsidRPr="009C3BFD">
              <w:rPr>
                <w:b/>
                <w:color w:val="FFC000"/>
              </w:rPr>
              <w:t>PART B: DETAIL</w:t>
            </w:r>
            <w:r w:rsidR="00F30F4F">
              <w:rPr>
                <w:b/>
                <w:color w:val="FFC000"/>
              </w:rPr>
              <w:t>S</w:t>
            </w:r>
            <w:r w:rsidRPr="009C3BFD">
              <w:rPr>
                <w:b/>
                <w:color w:val="FFC000"/>
              </w:rPr>
              <w:t xml:space="preserve"> OF </w:t>
            </w:r>
            <w:r w:rsidR="00F30F4F">
              <w:rPr>
                <w:b/>
                <w:color w:val="FFC000"/>
              </w:rPr>
              <w:t xml:space="preserve">CPD </w:t>
            </w:r>
            <w:r w:rsidRPr="009C3BFD">
              <w:rPr>
                <w:b/>
                <w:color w:val="FFC000"/>
              </w:rPr>
              <w:t>EVENT</w:t>
            </w:r>
          </w:p>
        </w:tc>
      </w:tr>
      <w:tr w:rsidR="0006718D" w14:paraId="7E8A73CD" w14:textId="77777777" w:rsidTr="00CE7DDE">
        <w:trPr>
          <w:trHeight w:val="1701"/>
        </w:trPr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B507A" w14:textId="3DB5914E" w:rsidR="00786DFE" w:rsidRDefault="00786DFE" w:rsidP="00CE7DDE">
            <w:pPr>
              <w:jc w:val="center"/>
              <w:rPr>
                <w:color w:val="808080" w:themeColor="background1" w:themeShade="80"/>
              </w:rPr>
            </w:pPr>
            <w:r w:rsidRPr="00786DFE">
              <w:rPr>
                <w:color w:val="808080" w:themeColor="background1" w:themeShade="80"/>
              </w:rPr>
              <w:t xml:space="preserve">Insert </w:t>
            </w:r>
            <w:r w:rsidR="00530246">
              <w:rPr>
                <w:color w:val="808080" w:themeColor="background1" w:themeShade="80"/>
              </w:rPr>
              <w:t>Here</w:t>
            </w:r>
          </w:p>
          <w:sdt>
            <w:sdtPr>
              <w:id w:val="-624239295"/>
              <w:showingPlcHdr/>
              <w:picture/>
            </w:sdtPr>
            <w:sdtContent>
              <w:p w14:paraId="7C5F80DE" w14:textId="4AD8745C" w:rsidR="00786DFE" w:rsidRDefault="00530246" w:rsidP="00CE7D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6DA3C75" wp14:editId="03D11373">
                      <wp:extent cx="783771" cy="783771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076" cy="7930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6FE7C" w14:textId="77777777" w:rsidR="008D6973" w:rsidRDefault="008D6973" w:rsidP="00CE7DDE"/>
          <w:p w14:paraId="20554606" w14:textId="2FFF3FB8" w:rsidR="00786DFE" w:rsidRPr="00F30F4F" w:rsidRDefault="00786DFE" w:rsidP="00CE7DDE">
            <w:pPr>
              <w:rPr>
                <w:sz w:val="20"/>
              </w:rPr>
            </w:pPr>
            <w:r w:rsidRPr="00F30F4F">
              <w:rPr>
                <w:sz w:val="20"/>
              </w:rPr>
              <w:t>Event Flyer</w:t>
            </w:r>
            <w:r w:rsidR="00F30F4F">
              <w:rPr>
                <w:sz w:val="20"/>
              </w:rPr>
              <w:t xml:space="preserve"> / USM Logo</w:t>
            </w:r>
          </w:p>
          <w:p w14:paraId="612AD8F1" w14:textId="5287A849" w:rsidR="00786DFE" w:rsidRPr="00F30F4F" w:rsidRDefault="00786DFE" w:rsidP="00CE7DDE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F30F4F">
              <w:rPr>
                <w:sz w:val="20"/>
              </w:rPr>
              <w:t>allow</w:t>
            </w:r>
            <w:r w:rsidR="00F30F4F" w:rsidRPr="00F30F4F">
              <w:rPr>
                <w:sz w:val="20"/>
              </w:rPr>
              <w:t>ed</w:t>
            </w:r>
            <w:r w:rsidRPr="00F30F4F">
              <w:rPr>
                <w:sz w:val="20"/>
              </w:rPr>
              <w:t xml:space="preserve"> file types: .jpeg, .jpg, .gif, .png</w:t>
            </w:r>
          </w:p>
          <w:p w14:paraId="76DFB0B1" w14:textId="2EEB9592" w:rsidR="00786DFE" w:rsidRDefault="00F30F4F" w:rsidP="00CE7DDE">
            <w:pPr>
              <w:pStyle w:val="ListParagraph"/>
              <w:numPr>
                <w:ilvl w:val="0"/>
                <w:numId w:val="8"/>
              </w:numPr>
            </w:pPr>
            <w:r w:rsidRPr="00F30F4F">
              <w:rPr>
                <w:sz w:val="20"/>
              </w:rPr>
              <w:t xml:space="preserve">Size: 1500 x 500 </w:t>
            </w:r>
            <w:proofErr w:type="spellStart"/>
            <w:r w:rsidRPr="00F30F4F">
              <w:rPr>
                <w:sz w:val="20"/>
              </w:rPr>
              <w:t>px</w:t>
            </w:r>
            <w:proofErr w:type="spellEnd"/>
            <w:r w:rsidRPr="00F30F4F">
              <w:rPr>
                <w:sz w:val="20"/>
              </w:rPr>
              <w:t xml:space="preserve"> (3:1 Aspect Ratio)</w:t>
            </w:r>
          </w:p>
        </w:tc>
      </w:tr>
      <w:tr w:rsidR="0006718D" w14:paraId="7034AA5E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B61E4" w14:textId="77777777" w:rsidR="00912818" w:rsidRDefault="00912818" w:rsidP="00CE7DDE">
            <w:r>
              <w:t>Title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7214D" w14:textId="77777777" w:rsidR="00912818" w:rsidRDefault="00912818" w:rsidP="00CE7DDE">
            <w:r>
              <w:t>:</w:t>
            </w:r>
          </w:p>
        </w:tc>
        <w:sdt>
          <w:sdtPr>
            <w:id w:val="-851414640"/>
            <w:placeholder>
              <w:docPart w:val="BFE1EC9DA12842CB8F1EBCC27B1CE945"/>
            </w:placeholder>
            <w:showingPlcHdr/>
          </w:sdtPr>
          <w:sdtContent>
            <w:tc>
              <w:tcPr>
                <w:tcW w:w="751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546AA" w14:textId="7B930B3E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18D" w14:paraId="46261F38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8C459" w14:textId="77777777" w:rsidR="00912818" w:rsidRDefault="00912818" w:rsidP="00CE7DDE">
            <w:r>
              <w:t>Location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148E6" w14:textId="77777777" w:rsidR="00912818" w:rsidRDefault="00912818" w:rsidP="00CE7DDE">
            <w:r>
              <w:t>:</w:t>
            </w:r>
          </w:p>
        </w:tc>
        <w:sdt>
          <w:sdtPr>
            <w:id w:val="-1291283954"/>
            <w:placeholder>
              <w:docPart w:val="87B3378B7A3F4861AC5B75EF37579310"/>
            </w:placeholder>
            <w:showingPlcHdr/>
          </w:sdtPr>
          <w:sdtContent>
            <w:tc>
              <w:tcPr>
                <w:tcW w:w="751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66CBA" w14:textId="423F004C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18D" w14:paraId="71D4B18A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886BA" w14:textId="77777777" w:rsidR="00912818" w:rsidRDefault="00912818" w:rsidP="00CE7DDE">
            <w:r>
              <w:t>Date Start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5702C" w14:textId="77777777" w:rsidR="00912818" w:rsidRDefault="00912818" w:rsidP="00CE7DDE">
            <w:r>
              <w:t>:</w:t>
            </w:r>
          </w:p>
        </w:tc>
        <w:sdt>
          <w:sdtPr>
            <w:id w:val="-1111733901"/>
            <w:placeholder>
              <w:docPart w:val="30C3E5F906DA4E4686E767DC7E08B347"/>
            </w:placeholder>
            <w:showingPlcHdr/>
            <w:date>
              <w:dateFormat w:val="dd/MM/yyyy"/>
              <w:lid w:val="ms-MY"/>
              <w:storeMappedDataAs w:val="dateTime"/>
              <w:calendar w:val="gregorian"/>
            </w:date>
          </w:sdtPr>
          <w:sdtContent>
            <w:tc>
              <w:tcPr>
                <w:tcW w:w="304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CD49B0" w14:textId="68BE6341" w:rsidR="00912818" w:rsidRDefault="00780B0C" w:rsidP="00CE7DDE">
                <w:r w:rsidRPr="009C01B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0A899" w14:textId="77777777" w:rsidR="00912818" w:rsidRDefault="00912818" w:rsidP="00CE7DDE">
            <w:r>
              <w:t>Date End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A0D03E" w14:textId="77777777" w:rsidR="00912818" w:rsidRDefault="00912818" w:rsidP="00CE7DDE">
            <w:r>
              <w:t>:</w:t>
            </w:r>
          </w:p>
        </w:tc>
        <w:sdt>
          <w:sdtPr>
            <w:id w:val="-344407526"/>
            <w:placeholder>
              <w:docPart w:val="E9B94D9EA1204F63A95D5AFD5741964A"/>
            </w:placeholder>
            <w:showingPlcHdr/>
            <w:date>
              <w:dateFormat w:val="dd/MM/yyyy"/>
              <w:lid w:val="ms-MY"/>
              <w:storeMappedDataAs w:val="dateTime"/>
              <w:calendar w:val="gregorian"/>
            </w:date>
          </w:sdtPr>
          <w:sdtContent>
            <w:tc>
              <w:tcPr>
                <w:tcW w:w="2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61D27D" w14:textId="5E9A86D2" w:rsidR="00912818" w:rsidRDefault="00780B0C" w:rsidP="00CE7DDE">
                <w:r w:rsidRPr="009C01B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6718D" w14:paraId="6C8F92B5" w14:textId="77777777" w:rsidTr="00CE7DDE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BFAD0" w14:textId="77777777" w:rsidR="00912818" w:rsidRDefault="00912818" w:rsidP="00CE7DDE">
            <w:r>
              <w:t>Time Start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1C4D1" w14:textId="77777777" w:rsidR="00912818" w:rsidRDefault="00912818" w:rsidP="00CE7DDE">
            <w:r>
              <w:t>:</w:t>
            </w:r>
          </w:p>
        </w:tc>
        <w:sdt>
          <w:sdtPr>
            <w:id w:val="-1306161444"/>
            <w:placeholder>
              <w:docPart w:val="2101670F628A432184117E14B74D34B3"/>
            </w:placeholder>
            <w:showingPlcHdr/>
          </w:sdtPr>
          <w:sdtContent>
            <w:tc>
              <w:tcPr>
                <w:tcW w:w="304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A87C2B" w14:textId="7C7C6F5A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02302" w14:textId="77777777" w:rsidR="00912818" w:rsidRDefault="00912818" w:rsidP="00CE7DDE">
            <w:r>
              <w:t>Time End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BF612" w14:textId="77777777" w:rsidR="00912818" w:rsidRDefault="00912818" w:rsidP="00CE7DDE">
            <w:r>
              <w:t>:</w:t>
            </w:r>
          </w:p>
        </w:tc>
        <w:sdt>
          <w:sdtPr>
            <w:id w:val="-2059163613"/>
            <w:placeholder>
              <w:docPart w:val="40394D558AAF4B59B3991A3064C1284D"/>
            </w:placeholder>
            <w:showingPlcHdr/>
          </w:sdtPr>
          <w:sdtContent>
            <w:tc>
              <w:tcPr>
                <w:tcW w:w="2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BCB35" w14:textId="58EA276A" w:rsidR="00912818" w:rsidRDefault="00780B0C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18D" w14:paraId="799ADD9D" w14:textId="77777777" w:rsidTr="00CE7DDE">
        <w:trPr>
          <w:trHeight w:val="340"/>
        </w:trPr>
        <w:tc>
          <w:tcPr>
            <w:tcW w:w="184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7C3AC4" w14:textId="5742E7F6" w:rsidR="0006718D" w:rsidRPr="00396542" w:rsidRDefault="0006718D" w:rsidP="00CE7DDE">
            <w:r w:rsidRPr="00F30F4F">
              <w:t>Event Site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72774" w14:textId="42C93167" w:rsidR="0006718D" w:rsidRPr="00396542" w:rsidRDefault="0006718D" w:rsidP="00CE7DDE">
            <w:r>
              <w:t>:</w:t>
            </w:r>
          </w:p>
        </w:tc>
        <w:tc>
          <w:tcPr>
            <w:tcW w:w="723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5F09543" w14:textId="30B10F6A" w:rsidR="0006718D" w:rsidRPr="00396542" w:rsidRDefault="00F122A8" w:rsidP="00CE7DDE">
            <w:sdt>
              <w:sdtPr>
                <w:id w:val="-127401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718D">
              <w:t xml:space="preserve"> Physical        </w:t>
            </w:r>
            <w:sdt>
              <w:sdtPr>
                <w:id w:val="207414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718D">
              <w:t xml:space="preserve"> Online      </w:t>
            </w:r>
            <w:sdt>
              <w:sdtPr>
                <w:id w:val="20287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718D">
              <w:t xml:space="preserve"> Hybrid         </w:t>
            </w:r>
            <w:r w:rsidR="0006718D" w:rsidRPr="005E2487">
              <w:rPr>
                <w:sz w:val="16"/>
                <w:szCs w:val="16"/>
              </w:rPr>
              <w:t>(</w:t>
            </w:r>
            <w:r w:rsidR="0006718D" w:rsidRPr="005E2487">
              <w:rPr>
                <w:i/>
                <w:sz w:val="16"/>
                <w:szCs w:val="16"/>
              </w:rPr>
              <w:t xml:space="preserve">please </w:t>
            </w:r>
            <w:r w:rsidR="0006718D" w:rsidRPr="005E2487">
              <w:rPr>
                <w:b/>
                <w:i/>
                <w:color w:val="FF0000"/>
                <w:sz w:val="16"/>
                <w:szCs w:val="16"/>
              </w:rPr>
              <w:t>choose ONE</w:t>
            </w:r>
            <w:r w:rsidR="0006718D" w:rsidRPr="005E2487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06718D" w:rsidRPr="005E2487">
              <w:rPr>
                <w:i/>
                <w:sz w:val="16"/>
                <w:szCs w:val="16"/>
              </w:rPr>
              <w:t>and tick  / )</w:t>
            </w:r>
          </w:p>
        </w:tc>
      </w:tr>
      <w:tr w:rsidR="0006718D" w14:paraId="24BA75D9" w14:textId="77777777" w:rsidTr="00CE7DDE">
        <w:trPr>
          <w:trHeight w:val="624"/>
        </w:trPr>
        <w:tc>
          <w:tcPr>
            <w:tcW w:w="184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9682DEE" w14:textId="1A019B7F" w:rsidR="0006718D" w:rsidRPr="0006718D" w:rsidRDefault="0006718D" w:rsidP="00CE7DDE">
            <w:r w:rsidRPr="0006718D">
              <w:t xml:space="preserve">Target Audience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6C5EC" w14:textId="38D3AEEB" w:rsidR="0006718D" w:rsidRPr="0006718D" w:rsidRDefault="0006718D" w:rsidP="00CE7DDE">
            <w:r w:rsidRPr="0006718D">
              <w:t>:</w:t>
            </w:r>
          </w:p>
        </w:tc>
        <w:tc>
          <w:tcPr>
            <w:tcW w:w="723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sdt>
            <w:sdtPr>
              <w:id w:val="-1627463283"/>
              <w:placeholder>
                <w:docPart w:val="DefaultPlaceholder_-1854013440"/>
              </w:placeholder>
            </w:sdtPr>
            <w:sdtContent>
              <w:sdt>
                <w:sdtPr>
                  <w:id w:val="995847728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Content>
                  <w:sdt>
                    <w:sdtPr>
                      <w:id w:val="96046058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40E4CDDD" w14:textId="42CBE269" w:rsidR="00D82804" w:rsidRPr="0006718D" w:rsidRDefault="0006718D" w:rsidP="00CE7DDE">
                        <w:r w:rsidRPr="009C01B5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D82804" w14:paraId="76E22037" w14:textId="77777777" w:rsidTr="00CE7DDE">
        <w:trPr>
          <w:trHeight w:val="4863"/>
        </w:trPr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14:paraId="7E904334" w14:textId="77777777" w:rsidR="00D82804" w:rsidRDefault="00D82804" w:rsidP="00CE7DDE">
            <w:r>
              <w:t>Event Synopsis:</w:t>
            </w:r>
          </w:p>
          <w:p w14:paraId="7F6F138E" w14:textId="77777777" w:rsidR="00D82804" w:rsidRPr="00BA2D80" w:rsidRDefault="00D82804" w:rsidP="00CE7DDE">
            <w:pPr>
              <w:ind w:right="736"/>
              <w:rPr>
                <w:i/>
              </w:rPr>
            </w:pPr>
            <w:r w:rsidRPr="00F30F4F">
              <w:rPr>
                <w:rFonts w:ascii="Calibri" w:hAnsi="Calibri"/>
                <w:bCs/>
                <w:i/>
                <w:color w:val="535353"/>
                <w:sz w:val="20"/>
                <w:szCs w:val="20"/>
                <w:shd w:val="clear" w:color="auto" w:fill="FFFFFF"/>
              </w:rPr>
              <w:t xml:space="preserve">"Brief description based on the Event Title", "List of Topics", "Limited to </w:t>
            </w:r>
            <w:r>
              <w:rPr>
                <w:rFonts w:ascii="Calibri" w:hAnsi="Calibri"/>
                <w:bCs/>
                <w:i/>
                <w:color w:val="535353"/>
                <w:sz w:val="20"/>
                <w:szCs w:val="20"/>
                <w:shd w:val="clear" w:color="auto" w:fill="FFFFFF"/>
              </w:rPr>
              <w:t xml:space="preserve">how many </w:t>
            </w:r>
            <w:proofErr w:type="spellStart"/>
            <w:r>
              <w:rPr>
                <w:rFonts w:ascii="Calibri" w:hAnsi="Calibri"/>
                <w:bCs/>
                <w:i/>
                <w:color w:val="535353"/>
                <w:sz w:val="20"/>
                <w:szCs w:val="20"/>
                <w:shd w:val="clear" w:color="auto" w:fill="FFFFFF"/>
              </w:rPr>
              <w:t>Pax</w:t>
            </w:r>
            <w:proofErr w:type="spellEnd"/>
            <w:r>
              <w:rPr>
                <w:rFonts w:ascii="Calibri" w:hAnsi="Calibri"/>
                <w:bCs/>
                <w:i/>
                <w:color w:val="535353"/>
                <w:sz w:val="20"/>
                <w:szCs w:val="20"/>
                <w:shd w:val="clear" w:color="auto" w:fill="FFFFFF"/>
              </w:rPr>
              <w:t>", "Website link"</w:t>
            </w:r>
          </w:p>
          <w:sdt>
            <w:sdtPr>
              <w:id w:val="1196581544"/>
              <w:placeholder>
                <w:docPart w:val="E14F93147B9E41749B6034FA9F34CE1D"/>
              </w:placeholder>
              <w:showingPlcHdr/>
            </w:sdtPr>
            <w:sdtContent>
              <w:p w14:paraId="3B3B8ECD" w14:textId="22FB6039" w:rsidR="00CE7DDE" w:rsidRDefault="00D82804" w:rsidP="00CE7DDE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0837B1" w14:textId="77777777" w:rsidR="00CE7DDE" w:rsidRPr="00CE7DDE" w:rsidRDefault="00CE7DDE" w:rsidP="00CE7DDE"/>
          <w:p w14:paraId="2FBCD09D" w14:textId="77777777" w:rsidR="00CE7DDE" w:rsidRPr="00CE7DDE" w:rsidRDefault="00CE7DDE" w:rsidP="00CE7DDE"/>
          <w:p w14:paraId="6E85D245" w14:textId="77777777" w:rsidR="00CE7DDE" w:rsidRPr="00CE7DDE" w:rsidRDefault="00CE7DDE" w:rsidP="00CE7DDE"/>
          <w:p w14:paraId="26D1D145" w14:textId="77777777" w:rsidR="00CE7DDE" w:rsidRPr="00CE7DDE" w:rsidRDefault="00CE7DDE" w:rsidP="00CE7DDE"/>
          <w:p w14:paraId="308A6FB6" w14:textId="77777777" w:rsidR="00CE7DDE" w:rsidRPr="00CE7DDE" w:rsidRDefault="00CE7DDE" w:rsidP="00CE7DDE"/>
          <w:p w14:paraId="0C0EF4B1" w14:textId="77777777" w:rsidR="00CE7DDE" w:rsidRPr="00CE7DDE" w:rsidRDefault="00CE7DDE" w:rsidP="00CE7DDE"/>
          <w:p w14:paraId="5A237D0E" w14:textId="77777777" w:rsidR="00CE7DDE" w:rsidRPr="00CE7DDE" w:rsidRDefault="00CE7DDE" w:rsidP="00CE7DDE"/>
          <w:p w14:paraId="20A73351" w14:textId="1E8179AD" w:rsidR="00CE7DDE" w:rsidRDefault="00CE7DDE" w:rsidP="00CE7DDE"/>
          <w:p w14:paraId="7C348FB9" w14:textId="77777777" w:rsidR="00CE7DDE" w:rsidRPr="00CE7DDE" w:rsidRDefault="00CE7DDE" w:rsidP="00CE7DDE"/>
          <w:p w14:paraId="094BDD47" w14:textId="77777777" w:rsidR="00CE7DDE" w:rsidRPr="00CE7DDE" w:rsidRDefault="00CE7DDE" w:rsidP="00CE7DDE"/>
          <w:p w14:paraId="18BA0552" w14:textId="77777777" w:rsidR="00CE7DDE" w:rsidRPr="00CE7DDE" w:rsidRDefault="00CE7DDE" w:rsidP="00CE7DDE"/>
          <w:p w14:paraId="6825916D" w14:textId="336AEA37" w:rsidR="00CE7DDE" w:rsidRDefault="00CE7DDE" w:rsidP="00CE7DDE"/>
          <w:p w14:paraId="48A53E8F" w14:textId="77777777" w:rsidR="00CE7DDE" w:rsidRPr="00CE7DDE" w:rsidRDefault="00CE7DDE" w:rsidP="00CE7DDE"/>
          <w:p w14:paraId="27A80823" w14:textId="065DDCED" w:rsidR="00CE7DDE" w:rsidRDefault="00CE7DDE" w:rsidP="00CE7DDE"/>
          <w:p w14:paraId="59F135EE" w14:textId="77777777" w:rsidR="00D82804" w:rsidRPr="00CE7DDE" w:rsidRDefault="00D82804" w:rsidP="00CE7DDE">
            <w:pPr>
              <w:jc w:val="right"/>
            </w:pPr>
          </w:p>
        </w:tc>
      </w:tr>
    </w:tbl>
    <w:p w14:paraId="3927D954" w14:textId="77777777" w:rsidR="00BA2D80" w:rsidRDefault="00BA2D80">
      <w:r>
        <w:br w:type="page"/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95"/>
        <w:gridCol w:w="6163"/>
        <w:gridCol w:w="2692"/>
      </w:tblGrid>
      <w:tr w:rsidR="000939EE" w14:paraId="5CC7E4BB" w14:textId="77777777" w:rsidTr="009C3BFD">
        <w:trPr>
          <w:trHeight w:val="405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7030A0"/>
          </w:tcPr>
          <w:p w14:paraId="1AD0F15B" w14:textId="49ADE8B0" w:rsidR="006D69C6" w:rsidRPr="00C1173F" w:rsidRDefault="000939EE" w:rsidP="00C1173F">
            <w:pPr>
              <w:spacing w:before="60" w:after="60"/>
              <w:rPr>
                <w:b/>
              </w:rPr>
            </w:pPr>
            <w:r w:rsidRPr="009C3BFD">
              <w:rPr>
                <w:b/>
                <w:color w:val="FFC000"/>
              </w:rPr>
              <w:lastRenderedPageBreak/>
              <w:t>PART C: DETAIL OF SPEAKERS</w:t>
            </w:r>
          </w:p>
        </w:tc>
      </w:tr>
      <w:tr w:rsidR="00C1173F" w14:paraId="27D20EF7" w14:textId="77777777" w:rsidTr="00E35D1F">
        <w:trPr>
          <w:trHeight w:val="405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vAlign w:val="center"/>
          </w:tcPr>
          <w:p w14:paraId="5D9AA8D9" w14:textId="77777777" w:rsidR="00060211" w:rsidRPr="00060211" w:rsidRDefault="00C1173F" w:rsidP="008E4124">
            <w:pPr>
              <w:rPr>
                <w:szCs w:val="20"/>
              </w:rPr>
            </w:pPr>
            <w:r w:rsidRPr="00060211">
              <w:rPr>
                <w:szCs w:val="20"/>
              </w:rPr>
              <w:t xml:space="preserve">Please </w:t>
            </w:r>
            <w:r w:rsidR="008E4124" w:rsidRPr="00060211">
              <w:rPr>
                <w:szCs w:val="20"/>
              </w:rPr>
              <w:t xml:space="preserve">email </w:t>
            </w:r>
            <w:r w:rsidRPr="00060211">
              <w:rPr>
                <w:szCs w:val="20"/>
              </w:rPr>
              <w:t>softcopy of</w:t>
            </w:r>
            <w:r w:rsidR="00E35D1F" w:rsidRPr="00060211">
              <w:rPr>
                <w:szCs w:val="20"/>
              </w:rPr>
              <w:t xml:space="preserve"> </w:t>
            </w:r>
            <w:r w:rsidR="00060211" w:rsidRPr="00060211">
              <w:rPr>
                <w:szCs w:val="20"/>
              </w:rPr>
              <w:t>Resume</w:t>
            </w:r>
            <w:r w:rsidR="00E35D1F" w:rsidRPr="00060211">
              <w:rPr>
                <w:szCs w:val="20"/>
              </w:rPr>
              <w:t>/</w:t>
            </w:r>
            <w:r w:rsidRPr="00060211">
              <w:rPr>
                <w:szCs w:val="20"/>
              </w:rPr>
              <w:t xml:space="preserve">CV </w:t>
            </w:r>
            <w:r w:rsidR="00060211" w:rsidRPr="00060211">
              <w:rPr>
                <w:szCs w:val="20"/>
              </w:rPr>
              <w:t xml:space="preserve">for each </w:t>
            </w:r>
            <w:r w:rsidRPr="00060211">
              <w:rPr>
                <w:szCs w:val="20"/>
              </w:rPr>
              <w:t>Speaker</w:t>
            </w:r>
            <w:r w:rsidR="00060211" w:rsidRPr="00060211">
              <w:rPr>
                <w:szCs w:val="20"/>
              </w:rPr>
              <w:t>(</w:t>
            </w:r>
            <w:r w:rsidRPr="00060211">
              <w:rPr>
                <w:szCs w:val="20"/>
              </w:rPr>
              <w:t>s</w:t>
            </w:r>
            <w:r w:rsidR="00060211" w:rsidRPr="00060211">
              <w:rPr>
                <w:szCs w:val="20"/>
              </w:rPr>
              <w:t>)</w:t>
            </w:r>
          </w:p>
          <w:p w14:paraId="45494B14" w14:textId="2CDC4FBF" w:rsidR="00060211" w:rsidRPr="00060211" w:rsidRDefault="00E35D1F" w:rsidP="008E4124">
            <w:pPr>
              <w:rPr>
                <w:szCs w:val="20"/>
              </w:rPr>
            </w:pPr>
            <w:r w:rsidRPr="00060211">
              <w:rPr>
                <w:szCs w:val="20"/>
              </w:rPr>
              <w:t xml:space="preserve">(allow file types: </w:t>
            </w:r>
            <w:r w:rsidR="00C1173F" w:rsidRPr="00060211">
              <w:rPr>
                <w:szCs w:val="20"/>
              </w:rPr>
              <w:t>.pdf</w:t>
            </w:r>
            <w:r w:rsidRPr="00060211">
              <w:rPr>
                <w:szCs w:val="20"/>
              </w:rPr>
              <w:t xml:space="preserve"> only</w:t>
            </w:r>
            <w:r w:rsidR="00C1173F" w:rsidRPr="00060211">
              <w:rPr>
                <w:szCs w:val="20"/>
              </w:rPr>
              <w:t>)</w:t>
            </w:r>
            <w:r w:rsidR="008E4124" w:rsidRPr="00060211">
              <w:rPr>
                <w:szCs w:val="20"/>
              </w:rPr>
              <w:t xml:space="preserve"> </w:t>
            </w:r>
          </w:p>
        </w:tc>
      </w:tr>
      <w:tr w:rsidR="00E032E2" w14:paraId="7A87B898" w14:textId="77777777" w:rsidTr="008E412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ECE5E" w14:textId="77777777" w:rsidR="00E032E2" w:rsidRDefault="00E032E2" w:rsidP="003E7E45">
            <w:r>
              <w:t xml:space="preserve">1. 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0C190" w14:textId="77777777" w:rsidR="00E032E2" w:rsidRDefault="00E032E2" w:rsidP="008E3BE2">
            <w:r>
              <w:t>Speaker Name :</w:t>
            </w:r>
          </w:p>
          <w:sdt>
            <w:sdtPr>
              <w:id w:val="1711230301"/>
              <w:placeholder>
                <w:docPart w:val="8326A296CE104F5D872844697BC96815"/>
              </w:placeholder>
              <w:showingPlcHdr/>
            </w:sdtPr>
            <w:sdtContent>
              <w:p w14:paraId="17C7E248" w14:textId="2521A109" w:rsidR="008E3BE2" w:rsidRDefault="008E3BE2" w:rsidP="008E3BE2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2DAF92" w14:textId="77777777" w:rsidR="00E032E2" w:rsidRDefault="008E3BE2" w:rsidP="003E7E45">
            <w:r>
              <w:t>Picture:</w:t>
            </w:r>
          </w:p>
          <w:p w14:paraId="45809A1F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165FF6B2" w14:textId="47669576" w:rsidR="00BA2013" w:rsidRDefault="00BA2013" w:rsidP="00BA2013">
            <w:pPr>
              <w:pStyle w:val="ListParagraph"/>
              <w:numPr>
                <w:ilvl w:val="0"/>
                <w:numId w:val="13"/>
              </w:numPr>
            </w:pPr>
            <w:r w:rsidRPr="00BA2013">
              <w:rPr>
                <w:sz w:val="18"/>
              </w:rPr>
              <w:t>allow file types: .jpeg, .png</w:t>
            </w:r>
          </w:p>
        </w:tc>
      </w:tr>
      <w:tr w:rsidR="00E032E2" w14:paraId="3AFCE34D" w14:textId="77777777" w:rsidTr="008E4124">
        <w:trPr>
          <w:trHeight w:val="54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8652" w14:textId="77777777" w:rsidR="00E032E2" w:rsidRDefault="00E032E2" w:rsidP="003E7E45"/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955B3" w14:textId="25AA48CA" w:rsidR="00E032E2" w:rsidRDefault="00E032E2" w:rsidP="008E3BE2">
            <w:r>
              <w:t>Speaker</w:t>
            </w:r>
            <w:r w:rsidR="00192751">
              <w:t>/Topic</w:t>
            </w:r>
            <w:r>
              <w:t xml:space="preserve"> </w:t>
            </w:r>
            <w:r w:rsidR="00192751">
              <w:t>Synopsis:</w:t>
            </w:r>
            <w:r>
              <w:t xml:space="preserve"> </w:t>
            </w:r>
          </w:p>
          <w:sdt>
            <w:sdtPr>
              <w:alias w:val="Position, Emel, Contact No"/>
              <w:tag w:val="Position, Emel, Contact No"/>
              <w:id w:val="-530489287"/>
              <w:placeholder>
                <w:docPart w:val="6C277D7C73344614BEAF0A4457115483"/>
              </w:placeholder>
              <w:showingPlcHdr/>
            </w:sdtPr>
            <w:sdtContent>
              <w:p w14:paraId="50C620ED" w14:textId="31CC8B20" w:rsidR="008E3BE2" w:rsidRDefault="008E3BE2" w:rsidP="008E3BE2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283080469"/>
            <w:showingPlcHdr/>
            <w:picture/>
          </w:sdtPr>
          <w:sdtContent>
            <w:tc>
              <w:tcPr>
                <w:tcW w:w="26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4ACF3A" w14:textId="5BD613E2" w:rsidR="00E032E2" w:rsidRDefault="008E3BE2" w:rsidP="00912818">
                <w:r>
                  <w:rPr>
                    <w:noProof/>
                  </w:rPr>
                  <w:drawing>
                    <wp:inline distT="0" distB="0" distL="0" distR="0" wp14:anchorId="0B2F9E48" wp14:editId="4E715313">
                      <wp:extent cx="990600" cy="9906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1EB0D8C0" w14:textId="77777777" w:rsidTr="008E4124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68F61C" w14:textId="2DD50AA2" w:rsidR="00BA2013" w:rsidRDefault="00BA2013" w:rsidP="00BA2013">
            <w: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BE97A" w14:textId="77777777" w:rsidR="00BA2013" w:rsidRDefault="00BA2013" w:rsidP="00BA2013">
            <w:r>
              <w:t>Speaker Name :</w:t>
            </w:r>
          </w:p>
          <w:sdt>
            <w:sdtPr>
              <w:id w:val="-1703858574"/>
              <w:placeholder>
                <w:docPart w:val="884C292372A14AD8AF0E48BEDC303E54"/>
              </w:placeholder>
              <w:showingPlcHdr/>
            </w:sdtPr>
            <w:sdtContent>
              <w:p w14:paraId="16B650FD" w14:textId="25F8CFDA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21C208" w14:textId="77777777" w:rsidR="00BA2013" w:rsidRDefault="00BA2013" w:rsidP="00BA2013">
            <w:r>
              <w:t>Picture:</w:t>
            </w:r>
          </w:p>
          <w:p w14:paraId="151DABEA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6B4DB1F4" w14:textId="2E58DEEA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5B9B4811" w14:textId="77777777" w:rsidTr="008E4124">
        <w:trPr>
          <w:trHeight w:val="54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7400C4" w14:textId="77777777" w:rsidR="00BA2013" w:rsidRDefault="00BA2013" w:rsidP="00BA2013"/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CAC08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254879709"/>
              <w:placeholder>
                <w:docPart w:val="5A40103035DA47E49E9735D68D3FFB59"/>
              </w:placeholder>
              <w:showingPlcHdr/>
            </w:sdtPr>
            <w:sdtContent>
              <w:p w14:paraId="0B4E4BDA" w14:textId="35A770A7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568259726"/>
            <w:showingPlcHdr/>
            <w:picture/>
          </w:sdtPr>
          <w:sdtContent>
            <w:tc>
              <w:tcPr>
                <w:tcW w:w="26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C0AC35" w14:textId="240BEEB1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78D0CAD3" wp14:editId="7D01E846">
                      <wp:extent cx="990600" cy="990600"/>
                      <wp:effectExtent l="0" t="0" r="0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6364AB3B" w14:textId="77777777" w:rsidTr="008E4124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BDB097" w14:textId="5686B534" w:rsidR="00BA2013" w:rsidRDefault="00BA2013" w:rsidP="00BA2013">
            <w:r>
              <w:t xml:space="preserve">3. 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E9DD5" w14:textId="77777777" w:rsidR="00BA2013" w:rsidRDefault="00BA2013" w:rsidP="00BA2013">
            <w:r>
              <w:t>Speaker Name :</w:t>
            </w:r>
          </w:p>
          <w:sdt>
            <w:sdtPr>
              <w:id w:val="-473523096"/>
              <w:placeholder>
                <w:docPart w:val="C7EFD9BD0E2C4EF9816581139E19EA0B"/>
              </w:placeholder>
              <w:showingPlcHdr/>
            </w:sdtPr>
            <w:sdtContent>
              <w:p w14:paraId="3F2C59D6" w14:textId="5EE9F09C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4EB86C" w14:textId="77777777" w:rsidR="00BA2013" w:rsidRDefault="00BA2013" w:rsidP="00BA2013">
            <w:r>
              <w:t>Picture:</w:t>
            </w:r>
          </w:p>
          <w:p w14:paraId="6905EC03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237F3D70" w14:textId="233C14B2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14BC9E4D" w14:textId="77777777" w:rsidTr="008E4124">
        <w:trPr>
          <w:trHeight w:val="54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BC43C" w14:textId="77777777" w:rsidR="00BA2013" w:rsidRDefault="00BA2013" w:rsidP="00BA2013"/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0A991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-1780788618"/>
              <w:placeholder>
                <w:docPart w:val="6EAF29CC49324CFC9D8F68C19CAB428C"/>
              </w:placeholder>
              <w:showingPlcHdr/>
            </w:sdtPr>
            <w:sdtContent>
              <w:p w14:paraId="28D3D7F0" w14:textId="43503693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933206611"/>
            <w:showingPlcHdr/>
            <w:picture/>
          </w:sdtPr>
          <w:sdtContent>
            <w:tc>
              <w:tcPr>
                <w:tcW w:w="26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0FD71F" w14:textId="1DC6CC73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6E9E1AB0" wp14:editId="4272B3A5">
                      <wp:extent cx="990600" cy="99060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464912A4" w14:textId="77777777" w:rsidTr="008E4124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E22DD0" w14:textId="469A5E89" w:rsidR="00BA2013" w:rsidRDefault="00BA2013" w:rsidP="00BA2013">
            <w:r>
              <w:t xml:space="preserve">4. 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42A3E" w14:textId="77777777" w:rsidR="00BA2013" w:rsidRDefault="00BA2013" w:rsidP="00BA2013">
            <w:r>
              <w:t>Speaker Name :</w:t>
            </w:r>
          </w:p>
          <w:sdt>
            <w:sdtPr>
              <w:id w:val="-148821892"/>
              <w:placeholder>
                <w:docPart w:val="86018E59F5DF4440BCA0D92DE95E5F88"/>
              </w:placeholder>
              <w:showingPlcHdr/>
            </w:sdtPr>
            <w:sdtContent>
              <w:p w14:paraId="30046812" w14:textId="52152F37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FAC7E" w14:textId="77777777" w:rsidR="00BA2013" w:rsidRDefault="00BA2013" w:rsidP="00BA2013">
            <w:r>
              <w:t>Picture:</w:t>
            </w:r>
          </w:p>
          <w:p w14:paraId="43694CAB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34193668" w14:textId="39AF0F5E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7B8BF968" w14:textId="77777777" w:rsidTr="008E4124">
        <w:trPr>
          <w:trHeight w:val="54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C7069" w14:textId="77777777" w:rsidR="00BA2013" w:rsidRDefault="00BA2013" w:rsidP="00BA2013"/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5E06A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-936906241"/>
              <w:placeholder>
                <w:docPart w:val="1E7460B8128C438ABA17DA72DC988394"/>
              </w:placeholder>
              <w:showingPlcHdr/>
            </w:sdtPr>
            <w:sdtContent>
              <w:p w14:paraId="58F17616" w14:textId="2BD902A5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644705473"/>
            <w:showingPlcHdr/>
            <w:picture/>
          </w:sdtPr>
          <w:sdtContent>
            <w:tc>
              <w:tcPr>
                <w:tcW w:w="26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4C1344" w14:textId="7C4625EC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2A29D3F5" wp14:editId="21B53659">
                      <wp:extent cx="990600" cy="990600"/>
                      <wp:effectExtent l="0" t="0" r="0" b="0"/>
                      <wp:docPr id="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441D906E" w14:textId="77777777" w:rsidTr="008E4124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A9394" w14:textId="7028C73D" w:rsidR="00BA2013" w:rsidRDefault="00BA2013" w:rsidP="00BA2013">
            <w:r>
              <w:t xml:space="preserve">5. 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D4598" w14:textId="77777777" w:rsidR="00BA2013" w:rsidRDefault="00BA2013" w:rsidP="00BA2013">
            <w:r>
              <w:t>Speaker Name :</w:t>
            </w:r>
          </w:p>
          <w:sdt>
            <w:sdtPr>
              <w:id w:val="1039015037"/>
              <w:placeholder>
                <w:docPart w:val="916BEE71EAFF4D689834C04BB276DAC4"/>
              </w:placeholder>
              <w:showingPlcHdr/>
            </w:sdtPr>
            <w:sdtContent>
              <w:p w14:paraId="287C8ED3" w14:textId="0B53B882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92E57E" w14:textId="77777777" w:rsidR="00BA2013" w:rsidRDefault="00BA2013" w:rsidP="00BA2013">
            <w:r>
              <w:t>Picture:</w:t>
            </w:r>
          </w:p>
          <w:p w14:paraId="2D7B0C62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4D800A72" w14:textId="6496DDDF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79F85A6E" w14:textId="77777777" w:rsidTr="008E4124">
        <w:trPr>
          <w:trHeight w:val="54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583E89" w14:textId="77777777" w:rsidR="00BA2013" w:rsidRDefault="00BA2013" w:rsidP="00BA2013"/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F19F2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-1924857803"/>
              <w:placeholder>
                <w:docPart w:val="50227E5A19D84D96A7615996EAE06242"/>
              </w:placeholder>
              <w:showingPlcHdr/>
            </w:sdtPr>
            <w:sdtContent>
              <w:p w14:paraId="6263FD7C" w14:textId="1A3A58A4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696667667"/>
            <w:showingPlcHdr/>
            <w:picture/>
          </w:sdtPr>
          <w:sdtContent>
            <w:tc>
              <w:tcPr>
                <w:tcW w:w="26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007795" w14:textId="592ABEE9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57EAC8D6" wp14:editId="65278B90">
                      <wp:extent cx="990600" cy="990600"/>
                      <wp:effectExtent l="0" t="0" r="0" b="0"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01F4C83" w14:textId="77777777" w:rsidR="00BA2013" w:rsidRDefault="00BA2013">
      <w:r>
        <w:br w:type="page"/>
      </w:r>
    </w:p>
    <w:tbl>
      <w:tblPr>
        <w:tblStyle w:val="TableGrid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6163"/>
        <w:gridCol w:w="2692"/>
      </w:tblGrid>
      <w:tr w:rsidR="00BA2013" w14:paraId="65784964" w14:textId="77777777" w:rsidTr="00BA2013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2876A19D" w14:textId="4CCDEA5A" w:rsidR="00BA2013" w:rsidRDefault="00BA2013" w:rsidP="00BA2013">
            <w:r>
              <w:lastRenderedPageBreak/>
              <w:t xml:space="preserve">6. 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23F5B0BE" w14:textId="77777777" w:rsidR="00BA2013" w:rsidRDefault="00BA2013" w:rsidP="00BA2013">
            <w:r>
              <w:t>Speaker Name :</w:t>
            </w:r>
          </w:p>
          <w:sdt>
            <w:sdtPr>
              <w:id w:val="-518233617"/>
              <w:placeholder>
                <w:docPart w:val="DE51563BA1DC4DD197B2CBE4DB21283B"/>
              </w:placeholder>
              <w:showingPlcHdr/>
            </w:sdtPr>
            <w:sdtContent>
              <w:p w14:paraId="6A22C572" w14:textId="238A3EAB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14:paraId="66EE172D" w14:textId="77777777" w:rsidR="00BA2013" w:rsidRDefault="00BA2013" w:rsidP="00BA2013">
            <w:r>
              <w:t>Picture:</w:t>
            </w:r>
          </w:p>
          <w:p w14:paraId="56FC08D7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52FD9635" w14:textId="1DEC04BD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2055DC63" w14:textId="77777777" w:rsidTr="00BA2013">
        <w:trPr>
          <w:trHeight w:val="54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5ECE6F3E" w14:textId="77777777" w:rsidR="00BA2013" w:rsidRDefault="00BA2013" w:rsidP="00BA2013"/>
        </w:tc>
        <w:tc>
          <w:tcPr>
            <w:tcW w:w="6163" w:type="dxa"/>
            <w:tcBorders>
              <w:bottom w:val="single" w:sz="4" w:space="0" w:color="auto"/>
            </w:tcBorders>
          </w:tcPr>
          <w:p w14:paraId="22B35825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531999401"/>
              <w:placeholder>
                <w:docPart w:val="FA95ED04126649348806030DC72AD191"/>
              </w:placeholder>
              <w:showingPlcHdr/>
            </w:sdtPr>
            <w:sdtContent>
              <w:p w14:paraId="308E8779" w14:textId="48CD0623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1881212848"/>
            <w:showingPlcHdr/>
            <w:picture/>
          </w:sdtPr>
          <w:sdtContent>
            <w:tc>
              <w:tcPr>
                <w:tcW w:w="269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6F000A6" w14:textId="3B3B0F03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63BBB2F7" wp14:editId="32CD9582">
                      <wp:extent cx="990600" cy="990600"/>
                      <wp:effectExtent l="0" t="0" r="0" b="0"/>
                      <wp:docPr id="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6BEDDC19" w14:textId="77777777" w:rsidTr="00BA2013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7BF8B393" w14:textId="5F8FAE63" w:rsidR="00BA2013" w:rsidRDefault="00BA2013" w:rsidP="00BA2013">
            <w:r>
              <w:t xml:space="preserve">7. 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71AF0BC3" w14:textId="77777777" w:rsidR="00BA2013" w:rsidRDefault="00BA2013" w:rsidP="00BA2013">
            <w:r>
              <w:t>Speaker Name :</w:t>
            </w:r>
          </w:p>
          <w:sdt>
            <w:sdtPr>
              <w:id w:val="578182753"/>
              <w:placeholder>
                <w:docPart w:val="969539B3705749479E75915D5944DBAD"/>
              </w:placeholder>
              <w:showingPlcHdr/>
            </w:sdtPr>
            <w:sdtContent>
              <w:p w14:paraId="0F0DFC40" w14:textId="636335CB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14:paraId="4FD80FAA" w14:textId="77777777" w:rsidR="00BA2013" w:rsidRDefault="00BA2013" w:rsidP="00BA2013">
            <w:r>
              <w:t>Picture:</w:t>
            </w:r>
          </w:p>
          <w:p w14:paraId="2EDDCE2A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2692E1D1" w14:textId="0E3B0032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2FE71C8D" w14:textId="77777777" w:rsidTr="00BA2013">
        <w:trPr>
          <w:trHeight w:val="54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36442E45" w14:textId="77777777" w:rsidR="00BA2013" w:rsidRDefault="00BA2013" w:rsidP="00BA2013"/>
        </w:tc>
        <w:tc>
          <w:tcPr>
            <w:tcW w:w="6163" w:type="dxa"/>
            <w:tcBorders>
              <w:bottom w:val="single" w:sz="4" w:space="0" w:color="auto"/>
            </w:tcBorders>
          </w:tcPr>
          <w:p w14:paraId="55494767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-1039973597"/>
              <w:placeholder>
                <w:docPart w:val="7A3F4965482E473E86401B9E9EEF8B4A"/>
              </w:placeholder>
              <w:showingPlcHdr/>
            </w:sdtPr>
            <w:sdtContent>
              <w:p w14:paraId="70AFDF1C" w14:textId="2CE04912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675187019"/>
            <w:showingPlcHdr/>
            <w:picture/>
          </w:sdtPr>
          <w:sdtContent>
            <w:tc>
              <w:tcPr>
                <w:tcW w:w="269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60F3168" w14:textId="705DD166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5A371836" wp14:editId="0EA8A7A9">
                      <wp:extent cx="990600" cy="990600"/>
                      <wp:effectExtent l="0" t="0" r="0" b="0"/>
                      <wp:docPr id="1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1E06034B" w14:textId="77777777" w:rsidTr="00BA2013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46A55FE3" w14:textId="002EA258" w:rsidR="00BA2013" w:rsidRDefault="00BA2013" w:rsidP="00BA2013">
            <w:r>
              <w:t xml:space="preserve">8. 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16F2E68C" w14:textId="77777777" w:rsidR="00BA2013" w:rsidRDefault="00BA2013" w:rsidP="00BA2013">
            <w:r>
              <w:t>Speaker Name :</w:t>
            </w:r>
          </w:p>
          <w:sdt>
            <w:sdtPr>
              <w:id w:val="-557329881"/>
              <w:placeholder>
                <w:docPart w:val="6EB94ADE63644A58BF7F6BB78C628763"/>
              </w:placeholder>
              <w:showingPlcHdr/>
            </w:sdtPr>
            <w:sdtContent>
              <w:p w14:paraId="515C63ED" w14:textId="7F833763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14:paraId="65FE4273" w14:textId="77777777" w:rsidR="00BA2013" w:rsidRDefault="00BA2013" w:rsidP="00BA2013">
            <w:r>
              <w:t>Picture:</w:t>
            </w:r>
          </w:p>
          <w:p w14:paraId="6648159C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60725A7B" w14:textId="7671E7B9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7AC9F623" w14:textId="77777777" w:rsidTr="00BA2013">
        <w:trPr>
          <w:trHeight w:val="54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53320FFA" w14:textId="77777777" w:rsidR="00BA2013" w:rsidRDefault="00BA2013" w:rsidP="00BA2013"/>
        </w:tc>
        <w:tc>
          <w:tcPr>
            <w:tcW w:w="6163" w:type="dxa"/>
            <w:tcBorders>
              <w:bottom w:val="single" w:sz="4" w:space="0" w:color="auto"/>
            </w:tcBorders>
          </w:tcPr>
          <w:p w14:paraId="77450A97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-1246331846"/>
              <w:placeholder>
                <w:docPart w:val="FD10944D34504ED3A2F57461042DC86C"/>
              </w:placeholder>
              <w:showingPlcHdr/>
            </w:sdtPr>
            <w:sdtContent>
              <w:p w14:paraId="429BDBF0" w14:textId="70DC09FB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720632771"/>
            <w:showingPlcHdr/>
            <w:picture/>
          </w:sdtPr>
          <w:sdtContent>
            <w:tc>
              <w:tcPr>
                <w:tcW w:w="269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051522A" w14:textId="28A26B03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79F02A0D" wp14:editId="0D8A3E5F">
                      <wp:extent cx="990600" cy="990600"/>
                      <wp:effectExtent l="0" t="0" r="0" b="0"/>
                      <wp:docPr id="1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010D28AF" w14:textId="77777777" w:rsidTr="00BA2013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7F8E7AC3" w14:textId="13A19C2D" w:rsidR="00BA2013" w:rsidRDefault="00BA2013" w:rsidP="00BA2013">
            <w:r>
              <w:t xml:space="preserve">9. 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0FD5B671" w14:textId="77777777" w:rsidR="00BA2013" w:rsidRDefault="00BA2013" w:rsidP="00BA2013">
            <w:r>
              <w:t>Speaker Name :</w:t>
            </w:r>
          </w:p>
          <w:sdt>
            <w:sdtPr>
              <w:id w:val="-114749872"/>
              <w:placeholder>
                <w:docPart w:val="177A4AD9D9734EAC9EF1821FEA039D88"/>
              </w:placeholder>
              <w:showingPlcHdr/>
            </w:sdtPr>
            <w:sdtContent>
              <w:p w14:paraId="180893A9" w14:textId="14C4CD6B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14:paraId="5B8B9FFF" w14:textId="77777777" w:rsidR="00BA2013" w:rsidRDefault="00BA2013" w:rsidP="00BA2013">
            <w:r>
              <w:t>Picture:</w:t>
            </w:r>
          </w:p>
          <w:p w14:paraId="1685D042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1C1587F3" w14:textId="2693268E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7AE694F0" w14:textId="77777777" w:rsidTr="00BA2013">
        <w:trPr>
          <w:trHeight w:val="54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76B2B515" w14:textId="77777777" w:rsidR="00BA2013" w:rsidRDefault="00BA2013" w:rsidP="00BA2013"/>
        </w:tc>
        <w:tc>
          <w:tcPr>
            <w:tcW w:w="6163" w:type="dxa"/>
            <w:tcBorders>
              <w:bottom w:val="single" w:sz="4" w:space="0" w:color="auto"/>
            </w:tcBorders>
          </w:tcPr>
          <w:p w14:paraId="2EB42A55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-1698071612"/>
              <w:placeholder>
                <w:docPart w:val="7182E74A1DA04C2CB7F1EA557E7E490C"/>
              </w:placeholder>
              <w:showingPlcHdr/>
            </w:sdtPr>
            <w:sdtContent>
              <w:p w14:paraId="40D9D24D" w14:textId="4BBE3443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1707373961"/>
            <w:showingPlcHdr/>
            <w:picture/>
          </w:sdtPr>
          <w:sdtContent>
            <w:tc>
              <w:tcPr>
                <w:tcW w:w="269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F65AE8F" w14:textId="4145B174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29B5768D" wp14:editId="3191B6AC">
                      <wp:extent cx="990600" cy="990600"/>
                      <wp:effectExtent l="0" t="0" r="0" b="0"/>
                      <wp:docPr id="1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2013" w14:paraId="53C987AE" w14:textId="77777777" w:rsidTr="00BA2013">
        <w:trPr>
          <w:trHeight w:val="5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3CB06B72" w14:textId="39F12864" w:rsidR="00BA2013" w:rsidRDefault="00BA2013" w:rsidP="00BA2013">
            <w:r>
              <w:t xml:space="preserve">10. 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397B8881" w14:textId="77777777" w:rsidR="00BA2013" w:rsidRDefault="00BA2013" w:rsidP="00BA2013">
            <w:r>
              <w:t>Speaker Name :</w:t>
            </w:r>
          </w:p>
          <w:sdt>
            <w:sdtPr>
              <w:id w:val="-1255285615"/>
              <w:placeholder>
                <w:docPart w:val="688BCDB7D0A1471084FD5DDB98D778D0"/>
              </w:placeholder>
              <w:showingPlcHdr/>
            </w:sdtPr>
            <w:sdtContent>
              <w:p w14:paraId="5716D751" w14:textId="53308C5D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14:paraId="28586A83" w14:textId="77777777" w:rsidR="00BA2013" w:rsidRDefault="00BA2013" w:rsidP="00BA2013">
            <w:r>
              <w:t>Picture:</w:t>
            </w:r>
          </w:p>
          <w:p w14:paraId="62FADEC8" w14:textId="77777777" w:rsidR="00BA2013" w:rsidRPr="00BA2013" w:rsidRDefault="00BA2013" w:rsidP="00BA2013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A2013">
              <w:rPr>
                <w:sz w:val="18"/>
              </w:rPr>
              <w:t>max. 2MB / 400x400 pixel</w:t>
            </w:r>
          </w:p>
          <w:p w14:paraId="224F35A4" w14:textId="4D418B87" w:rsidR="00BA2013" w:rsidRDefault="00BA2013" w:rsidP="00BA2013">
            <w:r w:rsidRPr="00BA2013">
              <w:rPr>
                <w:sz w:val="18"/>
              </w:rPr>
              <w:t>allow file types: .jpeg, .png</w:t>
            </w:r>
          </w:p>
        </w:tc>
      </w:tr>
      <w:tr w:rsidR="00BA2013" w14:paraId="5991EB15" w14:textId="77777777" w:rsidTr="00BA2013">
        <w:trPr>
          <w:trHeight w:val="54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3E80987B" w14:textId="77777777" w:rsidR="00BA2013" w:rsidRDefault="00BA2013" w:rsidP="00BA2013"/>
        </w:tc>
        <w:tc>
          <w:tcPr>
            <w:tcW w:w="6163" w:type="dxa"/>
            <w:tcBorders>
              <w:bottom w:val="single" w:sz="4" w:space="0" w:color="auto"/>
            </w:tcBorders>
          </w:tcPr>
          <w:p w14:paraId="50C8D2DF" w14:textId="77777777" w:rsidR="00192751" w:rsidRDefault="00192751" w:rsidP="00192751">
            <w:r>
              <w:t xml:space="preserve">Speaker/Topic Synopsis: </w:t>
            </w:r>
          </w:p>
          <w:sdt>
            <w:sdtPr>
              <w:alias w:val="Position, Emel, Contact No"/>
              <w:tag w:val="Position, Emel, Contact No"/>
              <w:id w:val="-590625530"/>
              <w:placeholder>
                <w:docPart w:val="B025AEE7395B457CB9D1E32768CEFDB3"/>
              </w:placeholder>
              <w:showingPlcHdr/>
            </w:sdtPr>
            <w:sdtContent>
              <w:p w14:paraId="66667BBA" w14:textId="1FCFFBD2" w:rsidR="00BA2013" w:rsidRDefault="00BA2013" w:rsidP="00BA2013">
                <w:r w:rsidRPr="009C01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505975920"/>
            <w:showingPlcHdr/>
            <w:picture/>
          </w:sdtPr>
          <w:sdtContent>
            <w:tc>
              <w:tcPr>
                <w:tcW w:w="269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4A56EA2" w14:textId="333894D1" w:rsidR="00BA2013" w:rsidRDefault="00BA2013" w:rsidP="00BA2013">
                <w:r>
                  <w:rPr>
                    <w:noProof/>
                  </w:rPr>
                  <w:drawing>
                    <wp:inline distT="0" distB="0" distL="0" distR="0" wp14:anchorId="1CB1DD7C" wp14:editId="6E8AA36E">
                      <wp:extent cx="990600" cy="990600"/>
                      <wp:effectExtent l="0" t="0" r="0" b="0"/>
                      <wp:docPr id="1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E0080B4" w14:textId="77777777" w:rsidR="00780B0C" w:rsidRDefault="00780B0C">
      <w:r>
        <w:br w:type="page"/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385"/>
        <w:gridCol w:w="338"/>
        <w:gridCol w:w="3962"/>
        <w:gridCol w:w="698"/>
        <w:gridCol w:w="3967"/>
      </w:tblGrid>
      <w:tr w:rsidR="00780B0C" w14:paraId="1B62A1D6" w14:textId="77777777" w:rsidTr="009C3BFD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7030A0"/>
          </w:tcPr>
          <w:p w14:paraId="06C3AA23" w14:textId="77777777" w:rsidR="00780B0C" w:rsidRDefault="00780B0C" w:rsidP="00C1173F">
            <w:pPr>
              <w:spacing w:before="60" w:after="60"/>
            </w:pPr>
            <w:r w:rsidRPr="009C3BFD">
              <w:rPr>
                <w:b/>
                <w:color w:val="FFC000"/>
              </w:rPr>
              <w:lastRenderedPageBreak/>
              <w:t xml:space="preserve">PART D: DETAIL OF SPONSOR OR CO-ORGANISER </w:t>
            </w:r>
            <w:r w:rsidRPr="009C3BFD">
              <w:rPr>
                <w:i/>
                <w:color w:val="FFC000"/>
                <w:sz w:val="16"/>
              </w:rPr>
              <w:t>*if any</w:t>
            </w:r>
          </w:p>
        </w:tc>
      </w:tr>
      <w:tr w:rsidR="00780B0C" w14:paraId="243B46E2" w14:textId="77777777" w:rsidTr="00780B0C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E74D29" w14:textId="77777777" w:rsidR="00780B0C" w:rsidRPr="006D69C6" w:rsidRDefault="00780B0C" w:rsidP="00780B0C">
            <w:r>
              <w:t>1.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87DD23" w14:textId="6300E39E" w:rsidR="00780B0C" w:rsidRPr="006D69C6" w:rsidRDefault="00780B0C" w:rsidP="008F496B">
            <w:r>
              <w:t>Name :</w:t>
            </w:r>
            <w:sdt>
              <w:sdtPr>
                <w:id w:val="-168721648"/>
                <w:placeholder>
                  <w:docPart w:val="596A942CB23246E1899E779E2070E817"/>
                </w:placeholder>
                <w:showingPlcHdr/>
              </w:sdtPr>
              <w:sdtContent>
                <w:r w:rsidR="008F496B" w:rsidRPr="009C01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0B0C" w14:paraId="69778B30" w14:textId="77777777" w:rsidTr="00780B0C"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B044D" w14:textId="77777777" w:rsidR="00780B0C" w:rsidRDefault="00780B0C" w:rsidP="00780B0C"/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0BA4A" w14:textId="77777777" w:rsidR="00780B0C" w:rsidRDefault="00780B0C" w:rsidP="00780B0C">
            <w:r>
              <w:t xml:space="preserve">Sponsor Image : </w:t>
            </w:r>
            <w:r w:rsidRPr="006D69C6">
              <w:rPr>
                <w:sz w:val="18"/>
              </w:rPr>
              <w:t>(allow file types: .jpeg, .jpg, .gif, .png)</w:t>
            </w:r>
          </w:p>
        </w:tc>
      </w:tr>
      <w:tr w:rsidR="00780B0C" w14:paraId="22CDB821" w14:textId="77777777" w:rsidTr="00780B0C"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39644" w14:textId="77777777" w:rsidR="00780B0C" w:rsidRDefault="00780B0C" w:rsidP="00780B0C"/>
        </w:tc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82C6" w14:textId="684153D5" w:rsidR="00780B0C" w:rsidRDefault="00780B0C" w:rsidP="00780B0C">
            <w:r>
              <w:t xml:space="preserve">Link : </w:t>
            </w:r>
            <w:sdt>
              <w:sdtPr>
                <w:id w:val="1337884472"/>
                <w:placeholder>
                  <w:docPart w:val="10EB1EA565E24DAD879ED69EC2DD45B7"/>
                </w:placeholder>
                <w:showingPlcHdr/>
              </w:sdtPr>
              <w:sdtContent>
                <w:r w:rsidR="002F0EE0" w:rsidRPr="009C01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0B0C" w14:paraId="3CFAEDC4" w14:textId="77777777" w:rsidTr="00780B0C"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1D876E" w14:textId="77777777" w:rsidR="00780B0C" w:rsidRDefault="00780B0C" w:rsidP="00780B0C"/>
        </w:tc>
        <w:tc>
          <w:tcPr>
            <w:tcW w:w="8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5EB5" w14:textId="0EF5F674" w:rsidR="00780B0C" w:rsidRDefault="00780B0C" w:rsidP="00780B0C">
            <w:r>
              <w:t>Description :</w:t>
            </w:r>
            <w:sdt>
              <w:sdtPr>
                <w:id w:val="422764413"/>
                <w:placeholder>
                  <w:docPart w:val="F1E9429CE5D744EC8C17B3053204CCCC"/>
                </w:placeholder>
                <w:showingPlcHdr/>
              </w:sdtPr>
              <w:sdtContent>
                <w:r w:rsidR="002F0EE0" w:rsidRPr="009C01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0B0C" w14:paraId="3A3FD8E9" w14:textId="77777777" w:rsidTr="008D6973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0CF42BB" w14:textId="77777777" w:rsidR="00780B0C" w:rsidRPr="006D69C6" w:rsidRDefault="00780B0C" w:rsidP="008D6973">
            <w:pPr>
              <w:spacing w:before="60" w:after="60"/>
            </w:pPr>
            <w:r w:rsidRPr="008D6973">
              <w:rPr>
                <w:b/>
                <w:color w:val="FFC000"/>
              </w:rPr>
              <w:t xml:space="preserve">PART E: NSR SPECIALIST CATEGORY </w:t>
            </w:r>
            <w:r w:rsidRPr="008D6973">
              <w:rPr>
                <w:color w:val="FFC000"/>
                <w:sz w:val="16"/>
              </w:rPr>
              <w:t xml:space="preserve">(can choose more than one and tick </w:t>
            </w:r>
            <w:r w:rsidRPr="008D6973">
              <w:rPr>
                <w:color w:val="FFC000"/>
              </w:rPr>
              <w:t>/</w:t>
            </w:r>
            <w:r w:rsidRPr="008D6973">
              <w:rPr>
                <w:color w:val="FFC000"/>
                <w:sz w:val="16"/>
              </w:rPr>
              <w:t>)</w:t>
            </w:r>
          </w:p>
        </w:tc>
      </w:tr>
      <w:tr w:rsidR="002F0EE0" w14:paraId="35118C34" w14:textId="77777777" w:rsidTr="00E35D1F">
        <w:sdt>
          <w:sdtPr>
            <w:rPr>
              <w:b/>
            </w:rPr>
            <w:id w:val="-10736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1440D" w14:textId="59E83019" w:rsidR="002F0EE0" w:rsidRPr="006D69C6" w:rsidRDefault="008F496B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85A9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Adolescent Medicine</w:t>
            </w:r>
          </w:p>
        </w:tc>
        <w:sdt>
          <w:sdtPr>
            <w:rPr>
              <w:b/>
            </w:rPr>
            <w:id w:val="17308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B05D32" w14:textId="12499868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EE7F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Anaesthesiology And Critical Care</w:t>
            </w:r>
          </w:p>
        </w:tc>
      </w:tr>
      <w:tr w:rsidR="002F0EE0" w14:paraId="7BEAFD04" w14:textId="77777777" w:rsidTr="00E35D1F">
        <w:sdt>
          <w:sdtPr>
            <w:rPr>
              <w:b/>
            </w:rPr>
            <w:id w:val="-88264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3C6959" w14:textId="4BE63772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FF5" w14:textId="665EE313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Arthroplasty</w:t>
            </w:r>
          </w:p>
        </w:tc>
        <w:sdt>
          <w:sdtPr>
            <w:rPr>
              <w:b/>
            </w:rPr>
            <w:id w:val="149005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3A0F7" w14:textId="7999121C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7BB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Breast And Endocrine Surgery</w:t>
            </w:r>
          </w:p>
        </w:tc>
      </w:tr>
      <w:tr w:rsidR="002F0EE0" w14:paraId="5C5882A6" w14:textId="77777777" w:rsidTr="00E35D1F">
        <w:sdt>
          <w:sdtPr>
            <w:rPr>
              <w:b/>
            </w:rPr>
            <w:id w:val="2861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98BBA" w14:textId="119E8C6A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090F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Cardiology</w:t>
            </w:r>
          </w:p>
        </w:tc>
        <w:sdt>
          <w:sdtPr>
            <w:rPr>
              <w:b/>
            </w:rPr>
            <w:id w:val="1165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D2378D" w14:textId="726A9A7F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CEA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Cardiothoracic Surgery</w:t>
            </w:r>
          </w:p>
        </w:tc>
      </w:tr>
      <w:tr w:rsidR="002F0EE0" w14:paraId="4141ED59" w14:textId="77777777" w:rsidTr="00E35D1F">
        <w:sdt>
          <w:sdtPr>
            <w:rPr>
              <w:b/>
            </w:rPr>
            <w:id w:val="-202662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98F02C" w14:textId="5BFB08DB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7F7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Child And Adolescent Psychiatry</w:t>
            </w:r>
          </w:p>
        </w:tc>
        <w:sdt>
          <w:sdtPr>
            <w:rPr>
              <w:b/>
            </w:rPr>
            <w:id w:val="-4336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32A2B8" w14:textId="61B2FBF7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D94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Clinical Genetics</w:t>
            </w:r>
          </w:p>
        </w:tc>
      </w:tr>
      <w:tr w:rsidR="002F0EE0" w14:paraId="55992D8B" w14:textId="77777777" w:rsidTr="00E35D1F">
        <w:sdt>
          <w:sdtPr>
            <w:rPr>
              <w:b/>
            </w:rPr>
            <w:id w:val="87512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3B4D38" w14:textId="488FA1B5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7AD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Clinical Haematology</w:t>
            </w:r>
          </w:p>
        </w:tc>
        <w:sdt>
          <w:sdtPr>
            <w:rPr>
              <w:b/>
            </w:rPr>
            <w:id w:val="142514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4D285" w14:textId="23C83D8B" w:rsidR="002F0EE0" w:rsidRPr="006D69C6" w:rsidRDefault="002F0EE0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469" w14:textId="77777777" w:rsidR="002F0EE0" w:rsidRPr="007323AF" w:rsidRDefault="002F0EE0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Clinical Oncology</w:t>
            </w:r>
          </w:p>
        </w:tc>
      </w:tr>
      <w:tr w:rsidR="008B58CE" w14:paraId="040ABABA" w14:textId="77777777" w:rsidTr="00E35D1F">
        <w:sdt>
          <w:sdtPr>
            <w:rPr>
              <w:b/>
            </w:rPr>
            <w:id w:val="-18537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751FAF" w14:textId="493B890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75E2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Clinical Radiology</w:t>
            </w:r>
          </w:p>
        </w:tc>
        <w:sdt>
          <w:sdtPr>
            <w:rPr>
              <w:b/>
            </w:rPr>
            <w:id w:val="-147883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B03BF0" w14:textId="70714069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420D" w14:textId="2E543E49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Communicable Disease</w:t>
            </w:r>
          </w:p>
        </w:tc>
      </w:tr>
      <w:tr w:rsidR="008B58CE" w14:paraId="5BEA3D19" w14:textId="77777777" w:rsidTr="00E35D1F">
        <w:sdt>
          <w:sdtPr>
            <w:rPr>
              <w:b/>
            </w:rPr>
            <w:id w:val="123798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AA286B" w14:textId="576CDCB4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6936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Colorectal Surgery</w:t>
            </w:r>
          </w:p>
        </w:tc>
        <w:sdt>
          <w:sdtPr>
            <w:rPr>
              <w:b/>
            </w:rPr>
            <w:id w:val="-202154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A1C60" w14:textId="5164D598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DF5" w14:textId="70E644BF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Developmental Paediatrics</w:t>
            </w:r>
          </w:p>
        </w:tc>
      </w:tr>
      <w:tr w:rsidR="008B58CE" w14:paraId="63587CED" w14:textId="77777777" w:rsidTr="00E35D1F">
        <w:sdt>
          <w:sdtPr>
            <w:rPr>
              <w:b/>
            </w:rPr>
            <w:id w:val="-59748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D3E7" w14:textId="065BC574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2D5F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Dermatology</w:t>
            </w:r>
          </w:p>
        </w:tc>
        <w:sdt>
          <w:sdtPr>
            <w:rPr>
              <w:b/>
            </w:rPr>
            <w:id w:val="122087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1550ED" w14:textId="4C6D732E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95DF" w14:textId="4CE83624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Environmental Health</w:t>
            </w:r>
          </w:p>
        </w:tc>
      </w:tr>
      <w:tr w:rsidR="008B58CE" w14:paraId="76D3AE60" w14:textId="77777777" w:rsidTr="00E35D1F">
        <w:sdt>
          <w:sdtPr>
            <w:rPr>
              <w:b/>
            </w:rPr>
            <w:id w:val="92400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BD861C" w14:textId="09B2A160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BD3D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Endocrinology</w:t>
            </w:r>
          </w:p>
        </w:tc>
        <w:sdt>
          <w:sdtPr>
            <w:rPr>
              <w:b/>
            </w:rPr>
            <w:id w:val="100355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E7133" w14:textId="02223835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987" w14:textId="0371EC82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Family Medicine</w:t>
            </w:r>
          </w:p>
        </w:tc>
      </w:tr>
      <w:tr w:rsidR="008B58CE" w14:paraId="283E8206" w14:textId="77777777" w:rsidTr="00E35D1F">
        <w:sdt>
          <w:sdtPr>
            <w:rPr>
              <w:b/>
            </w:rPr>
            <w:id w:val="-14268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D58D04" w14:textId="629BC622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9AE8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Family Health</w:t>
            </w:r>
          </w:p>
        </w:tc>
        <w:sdt>
          <w:sdtPr>
            <w:rPr>
              <w:b/>
            </w:rPr>
            <w:id w:val="-34154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36A8EB" w14:textId="0D2E3DC5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3C21" w14:textId="448ADA25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Gastroenterology &amp; Hepatology</w:t>
            </w:r>
          </w:p>
        </w:tc>
      </w:tr>
      <w:tr w:rsidR="008B58CE" w14:paraId="525FF2B5" w14:textId="77777777" w:rsidTr="00E35D1F">
        <w:sdt>
          <w:sdtPr>
            <w:rPr>
              <w:b/>
            </w:rPr>
            <w:id w:val="-140266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EF753" w14:textId="0D0CF207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825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Forensic Psychiatry</w:t>
            </w:r>
          </w:p>
        </w:tc>
        <w:sdt>
          <w:sdtPr>
            <w:rPr>
              <w:b/>
            </w:rPr>
            <w:id w:val="42176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00A7BC" w14:textId="0DD77267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9DC" w14:textId="1DDF89A5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General Pathology</w:t>
            </w:r>
          </w:p>
        </w:tc>
      </w:tr>
      <w:tr w:rsidR="008B58CE" w14:paraId="7A595780" w14:textId="77777777" w:rsidTr="00E35D1F">
        <w:sdt>
          <w:sdtPr>
            <w:rPr>
              <w:b/>
            </w:rPr>
            <w:id w:val="-124202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EEF846" w14:textId="44ADAAB1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C31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General Paediatrics</w:t>
            </w:r>
          </w:p>
        </w:tc>
        <w:sdt>
          <w:sdtPr>
            <w:rPr>
              <w:b/>
            </w:rPr>
            <w:id w:val="98305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BEA10A" w14:textId="301404B0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59C" w14:textId="23B04E5E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Geriatric Medicine</w:t>
            </w:r>
          </w:p>
        </w:tc>
      </w:tr>
      <w:tr w:rsidR="008B58CE" w14:paraId="23C73978" w14:textId="77777777" w:rsidTr="00E35D1F">
        <w:sdt>
          <w:sdtPr>
            <w:rPr>
              <w:b/>
            </w:rPr>
            <w:id w:val="-110827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7ED4CB" w14:textId="5DD3816C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D00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General Surgery</w:t>
            </w:r>
          </w:p>
        </w:tc>
        <w:sdt>
          <w:sdtPr>
            <w:rPr>
              <w:b/>
            </w:rPr>
            <w:id w:val="-97868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4EE6E4" w14:textId="581EDFB3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9403" w14:textId="39DB52C6" w:rsidR="008B58CE" w:rsidRPr="00E35D1F" w:rsidRDefault="00E35D1F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proofErr w:type="spellStart"/>
            <w:r w:rsidRPr="00FC740F">
              <w:rPr>
                <w:rFonts w:eastAsia="Times New Roman" w:cs="Arial"/>
                <w:color w:val="000000" w:themeColor="text1"/>
              </w:rPr>
              <w:t>Gynae</w:t>
            </w:r>
            <w:proofErr w:type="spellEnd"/>
            <w:r w:rsidRPr="00FC740F">
              <w:rPr>
                <w:rFonts w:eastAsia="Times New Roman" w:cs="Arial"/>
                <w:color w:val="000000" w:themeColor="text1"/>
              </w:rPr>
              <w:t>-Oncology</w:t>
            </w:r>
          </w:p>
        </w:tc>
      </w:tr>
      <w:tr w:rsidR="00E35D1F" w14:paraId="56EF18C9" w14:textId="77777777" w:rsidTr="00E35D1F">
        <w:sdt>
          <w:sdtPr>
            <w:rPr>
              <w:b/>
            </w:rPr>
            <w:id w:val="-82759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D2C483" w14:textId="2205FD92" w:rsidR="00E35D1F" w:rsidRDefault="00E35D1F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B45" w14:textId="13714F5C" w:rsidR="00E35D1F" w:rsidRPr="00E35D1F" w:rsidRDefault="00E35D1F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proofErr w:type="spellStart"/>
            <w:r w:rsidRPr="00FC740F">
              <w:rPr>
                <w:rFonts w:eastAsia="Times New Roman" w:cs="Arial"/>
                <w:color w:val="000000" w:themeColor="text1"/>
              </w:rPr>
              <w:t>Haematology</w:t>
            </w:r>
            <w:proofErr w:type="spellEnd"/>
          </w:p>
        </w:tc>
        <w:sdt>
          <w:sdtPr>
            <w:rPr>
              <w:b/>
            </w:rPr>
            <w:id w:val="118625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220C33" w14:textId="04152892" w:rsidR="00E35D1F" w:rsidRDefault="00E35D1F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AF7" w14:textId="1BEF1001" w:rsidR="00E35D1F" w:rsidRPr="00FC740F" w:rsidRDefault="00E35D1F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Hepatobiliary Surgery</w:t>
            </w:r>
          </w:p>
        </w:tc>
      </w:tr>
      <w:tr w:rsidR="008B58CE" w14:paraId="6C9E7253" w14:textId="77777777" w:rsidTr="00E35D1F">
        <w:sdt>
          <w:sdtPr>
            <w:rPr>
              <w:b/>
            </w:rPr>
            <w:id w:val="-177330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4662B" w14:textId="1618E481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DF3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Health Management</w:t>
            </w:r>
          </w:p>
        </w:tc>
        <w:sdt>
          <w:sdtPr>
            <w:rPr>
              <w:b/>
            </w:rPr>
            <w:id w:val="-14109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5005A1" w14:textId="3378B470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30C" w14:textId="1063AB53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Intensive Care (Medicine)</w:t>
            </w:r>
          </w:p>
        </w:tc>
      </w:tr>
      <w:tr w:rsidR="008B58CE" w14:paraId="4EA68C7B" w14:textId="77777777" w:rsidTr="00E35D1F">
        <w:sdt>
          <w:sdtPr>
            <w:rPr>
              <w:b/>
            </w:rPr>
            <w:id w:val="51248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4DACF" w14:textId="5402DB4A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608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Infectious Diseases</w:t>
            </w:r>
          </w:p>
        </w:tc>
        <w:sdt>
          <w:sdtPr>
            <w:rPr>
              <w:b/>
            </w:rPr>
            <w:id w:val="1998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778889" w14:textId="38AF016F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E27C" w14:textId="5AB051B0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Maternal Fetal Medicine</w:t>
            </w:r>
          </w:p>
        </w:tc>
      </w:tr>
      <w:tr w:rsidR="008B58CE" w14:paraId="3A85EEAB" w14:textId="77777777" w:rsidTr="00E35D1F">
        <w:sdt>
          <w:sdtPr>
            <w:rPr>
              <w:b/>
            </w:rPr>
            <w:id w:val="113868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837ED" w14:textId="0CA38917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78DB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Internal Medicine</w:t>
            </w:r>
          </w:p>
        </w:tc>
        <w:sdt>
          <w:sdtPr>
            <w:rPr>
              <w:b/>
            </w:rPr>
            <w:id w:val="18602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749C5" w14:textId="2CD6C383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6BB" w14:textId="393AB22B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Military Medicine</w:t>
            </w:r>
          </w:p>
        </w:tc>
      </w:tr>
      <w:tr w:rsidR="008B58CE" w14:paraId="258B47FA" w14:textId="77777777" w:rsidTr="00E35D1F">
        <w:sdt>
          <w:sdtPr>
            <w:rPr>
              <w:b/>
            </w:rPr>
            <w:id w:val="200300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21DDFA" w14:textId="78CEFDB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A115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Medical Oncology</w:t>
            </w:r>
          </w:p>
        </w:tc>
        <w:sdt>
          <w:sdtPr>
            <w:rPr>
              <w:b/>
            </w:rPr>
            <w:id w:val="-15994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94D43" w14:textId="4617374E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ABE" w14:textId="1BD1DE4F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Nephrology</w:t>
            </w:r>
          </w:p>
        </w:tc>
      </w:tr>
      <w:tr w:rsidR="008B58CE" w14:paraId="06734797" w14:textId="77777777" w:rsidTr="00E35D1F">
        <w:sdt>
          <w:sdtPr>
            <w:rPr>
              <w:b/>
            </w:rPr>
            <w:id w:val="19250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50A33" w14:textId="37E81E7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3233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Neonatology</w:t>
            </w:r>
          </w:p>
        </w:tc>
        <w:sdt>
          <w:sdtPr>
            <w:rPr>
              <w:b/>
            </w:rPr>
            <w:id w:val="-181270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3A91F" w14:textId="03B18674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E87" w14:textId="5D4A4980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Neurosurgery</w:t>
            </w:r>
          </w:p>
        </w:tc>
      </w:tr>
      <w:tr w:rsidR="008B58CE" w14:paraId="4A0106A1" w14:textId="77777777" w:rsidTr="00E35D1F">
        <w:sdt>
          <w:sdtPr>
            <w:rPr>
              <w:b/>
            </w:rPr>
            <w:id w:val="151410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8E2E78" w14:textId="5EE56BB5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776D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Neurology</w:t>
            </w:r>
          </w:p>
        </w:tc>
        <w:sdt>
          <w:sdtPr>
            <w:rPr>
              <w:b/>
            </w:rPr>
            <w:id w:val="-114736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877588" w14:textId="4C7FBED2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939" w14:textId="05F29450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Obstetrics And Gynaecology (O &amp; G)</w:t>
            </w:r>
          </w:p>
        </w:tc>
      </w:tr>
      <w:tr w:rsidR="008B58CE" w14:paraId="39F4714A" w14:textId="77777777" w:rsidTr="00E35D1F">
        <w:sdt>
          <w:sdtPr>
            <w:rPr>
              <w:b/>
            </w:rPr>
            <w:id w:val="-145246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682DCD" w14:textId="2261EC9A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6BF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Non-Communicable Disease</w:t>
            </w:r>
          </w:p>
        </w:tc>
        <w:sdt>
          <w:sdtPr>
            <w:rPr>
              <w:b/>
            </w:rPr>
            <w:id w:val="-18992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26CD8" w14:textId="5BC85E59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840C" w14:textId="46306840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Ophthalmology</w:t>
            </w:r>
          </w:p>
        </w:tc>
      </w:tr>
      <w:tr w:rsidR="008B58CE" w14:paraId="6BE1E131" w14:textId="77777777" w:rsidTr="00E35D1F">
        <w:sdt>
          <w:sdtPr>
            <w:rPr>
              <w:b/>
            </w:rPr>
            <w:id w:val="203661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AEECF" w14:textId="21BE8E5D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D9D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Occupational Health</w:t>
            </w:r>
          </w:p>
        </w:tc>
        <w:sdt>
          <w:sdtPr>
            <w:rPr>
              <w:b/>
            </w:rPr>
            <w:id w:val="-119862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207F7" w14:textId="30D850ED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3FBB" w14:textId="4A1C3904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Orthopaedic Surgery</w:t>
            </w:r>
          </w:p>
        </w:tc>
      </w:tr>
      <w:tr w:rsidR="008B58CE" w14:paraId="0328CA54" w14:textId="77777777" w:rsidTr="00E35D1F">
        <w:sdt>
          <w:sdtPr>
            <w:rPr>
              <w:b/>
            </w:rPr>
            <w:id w:val="-19830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90318" w14:textId="26684507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97F2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Orthopaedic Oncology</w:t>
            </w:r>
          </w:p>
        </w:tc>
        <w:sdt>
          <w:sdtPr>
            <w:rPr>
              <w:b/>
            </w:rPr>
            <w:id w:val="28107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F9EBCA" w14:textId="75A570B5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C28" w14:textId="37C41928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Cardiology</w:t>
            </w:r>
          </w:p>
        </w:tc>
      </w:tr>
      <w:tr w:rsidR="008B58CE" w14:paraId="018E5BFB" w14:textId="77777777" w:rsidTr="00E35D1F">
        <w:sdt>
          <w:sdtPr>
            <w:rPr>
              <w:b/>
            </w:rPr>
            <w:id w:val="214684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6AC4A" w14:textId="092CDCB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06F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Otorhinolaryngology</w:t>
            </w:r>
          </w:p>
        </w:tc>
        <w:sdt>
          <w:sdtPr>
            <w:rPr>
              <w:b/>
            </w:rPr>
            <w:id w:val="13466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87DBDF" w14:textId="66E1BD12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0AC" w14:textId="7905F10A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Endocrinology</w:t>
            </w:r>
          </w:p>
        </w:tc>
      </w:tr>
      <w:tr w:rsidR="008B58CE" w14:paraId="693C368A" w14:textId="77777777" w:rsidTr="00E35D1F">
        <w:sdt>
          <w:sdtPr>
            <w:rPr>
              <w:b/>
            </w:rPr>
            <w:id w:val="11774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6B6953" w14:textId="191BEA51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7763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Dermatology</w:t>
            </w:r>
          </w:p>
        </w:tc>
        <w:sdt>
          <w:sdtPr>
            <w:rPr>
              <w:b/>
            </w:rPr>
            <w:id w:val="4047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54D4ED" w14:textId="7D1F5C5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5846" w14:textId="73FD00D8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Haematology &amp; Oncology</w:t>
            </w:r>
          </w:p>
        </w:tc>
      </w:tr>
      <w:tr w:rsidR="008B58CE" w14:paraId="267BC4C3" w14:textId="77777777" w:rsidTr="00E35D1F">
        <w:sdt>
          <w:sdtPr>
            <w:rPr>
              <w:b/>
            </w:rPr>
            <w:id w:val="-200234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05466A" w14:textId="48C6A1E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B21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Gastroenterology</w:t>
            </w:r>
          </w:p>
        </w:tc>
        <w:sdt>
          <w:sdtPr>
            <w:rPr>
              <w:b/>
            </w:rPr>
            <w:id w:val="72849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C84D09" w14:textId="3B54C898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2943" w14:textId="4C16542E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Intensive Care</w:t>
            </w:r>
          </w:p>
        </w:tc>
      </w:tr>
      <w:tr w:rsidR="008B58CE" w14:paraId="7DF264E4" w14:textId="77777777" w:rsidTr="00E35D1F">
        <w:sdt>
          <w:sdtPr>
            <w:rPr>
              <w:b/>
            </w:rPr>
            <w:id w:val="-124917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382303" w14:textId="073DC961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072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Infectious Diseases</w:t>
            </w:r>
          </w:p>
        </w:tc>
        <w:sdt>
          <w:sdtPr>
            <w:rPr>
              <w:b/>
            </w:rPr>
            <w:id w:val="94327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79DB0" w14:textId="3EA052A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2C39" w14:textId="0FA8505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Neurology</w:t>
            </w:r>
          </w:p>
        </w:tc>
      </w:tr>
      <w:tr w:rsidR="008B58CE" w14:paraId="7E2DA569" w14:textId="77777777" w:rsidTr="00E35D1F">
        <w:sdt>
          <w:sdtPr>
            <w:rPr>
              <w:b/>
            </w:rPr>
            <w:id w:val="-193859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157C08" w14:textId="68633307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CD3" w14:textId="77777777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Nephrology</w:t>
            </w:r>
          </w:p>
        </w:tc>
        <w:sdt>
          <w:sdtPr>
            <w:rPr>
              <w:b/>
            </w:rPr>
            <w:id w:val="-21596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788666" w14:textId="278F8592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8AF" w14:textId="471ED519" w:rsidR="008B58CE" w:rsidRPr="007323AF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Respiratory Medicine</w:t>
            </w:r>
          </w:p>
        </w:tc>
      </w:tr>
      <w:tr w:rsidR="008B58CE" w14:paraId="71DCDEDF" w14:textId="77777777" w:rsidTr="00E35D1F">
        <w:sdt>
          <w:sdtPr>
            <w:rPr>
              <w:b/>
            </w:rPr>
            <w:id w:val="418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FA64E" w14:textId="40A97480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D3D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Orthopaedics</w:t>
            </w:r>
          </w:p>
        </w:tc>
        <w:sdt>
          <w:sdtPr>
            <w:rPr>
              <w:b/>
            </w:rPr>
            <w:id w:val="54233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D5AE7" w14:textId="4803EEA8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D2B" w14:textId="04E20278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Surgery</w:t>
            </w:r>
          </w:p>
        </w:tc>
      </w:tr>
      <w:tr w:rsidR="008B58CE" w14:paraId="312160ED" w14:textId="77777777" w:rsidTr="00E35D1F">
        <w:sdt>
          <w:sdtPr>
            <w:rPr>
              <w:b/>
            </w:rPr>
            <w:id w:val="118864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F12B6" w14:textId="3FE72DFD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A23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 Rheumatology</w:t>
            </w:r>
          </w:p>
        </w:tc>
        <w:sdt>
          <w:sdtPr>
            <w:rPr>
              <w:b/>
            </w:rPr>
            <w:id w:val="-200982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BAD1BD" w14:textId="59E77AD9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7C5" w14:textId="6D8555A9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Palliative Medicine</w:t>
            </w:r>
          </w:p>
        </w:tc>
      </w:tr>
      <w:tr w:rsidR="008B58CE" w14:paraId="4D14A404" w14:textId="77777777" w:rsidTr="00E35D1F">
        <w:sdt>
          <w:sdtPr>
            <w:rPr>
              <w:b/>
            </w:rPr>
            <w:id w:val="-6507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02E33" w14:textId="22DC146F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D04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Paediatrics And Child Health</w:t>
            </w:r>
          </w:p>
        </w:tc>
        <w:sdt>
          <w:sdtPr>
            <w:rPr>
              <w:b/>
            </w:rPr>
            <w:id w:val="-2025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1C8145" w14:textId="2060AC2D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26C9" w14:textId="2F342AB5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Psychiatry</w:t>
            </w:r>
          </w:p>
        </w:tc>
      </w:tr>
      <w:tr w:rsidR="008B58CE" w14:paraId="7F6A172E" w14:textId="77777777" w:rsidTr="00E35D1F">
        <w:sdt>
          <w:sdtPr>
            <w:rPr>
              <w:b/>
            </w:rPr>
            <w:id w:val="-104529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E513BB" w14:textId="7008B1C6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474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Plastic Surgery</w:t>
            </w:r>
          </w:p>
        </w:tc>
        <w:sdt>
          <w:sdtPr>
            <w:rPr>
              <w:b/>
            </w:rPr>
            <w:id w:val="138853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74F9C" w14:textId="37BA0FEB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F9B9" w14:textId="7F573465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Radiation Oncology</w:t>
            </w:r>
          </w:p>
        </w:tc>
      </w:tr>
      <w:tr w:rsidR="008B58CE" w14:paraId="5547034A" w14:textId="77777777" w:rsidTr="00E35D1F">
        <w:sdt>
          <w:sdtPr>
            <w:rPr>
              <w:b/>
            </w:rPr>
            <w:id w:val="128669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082BE9" w14:textId="1898F5C3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4835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Public Health Medicine</w:t>
            </w:r>
          </w:p>
        </w:tc>
        <w:sdt>
          <w:sdtPr>
            <w:rPr>
              <w:b/>
            </w:rPr>
            <w:id w:val="-31210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A40CCA" w14:textId="78016E7A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508" w14:textId="4F82144E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Respiratory Medicine</w:t>
            </w:r>
          </w:p>
        </w:tc>
      </w:tr>
      <w:tr w:rsidR="008B58CE" w14:paraId="56CE79E8" w14:textId="77777777" w:rsidTr="00E35D1F">
        <w:sdt>
          <w:sdtPr>
            <w:rPr>
              <w:b/>
            </w:rPr>
            <w:id w:val="183510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6107E" w14:textId="3F1904FE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66C0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Rehabilitation Medicine</w:t>
            </w:r>
          </w:p>
        </w:tc>
        <w:sdt>
          <w:sdtPr>
            <w:rPr>
              <w:b/>
            </w:rPr>
            <w:id w:val="-57489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99757" w14:textId="69F842CB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91F0" w14:textId="4C51D9DD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Sports Medicine</w:t>
            </w:r>
          </w:p>
        </w:tc>
      </w:tr>
      <w:tr w:rsidR="008B58CE" w14:paraId="33BFABEA" w14:textId="77777777" w:rsidTr="00E35D1F">
        <w:sdt>
          <w:sdtPr>
            <w:rPr>
              <w:b/>
            </w:rPr>
            <w:id w:val="-55763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7A255" w14:textId="3DE1653B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63AE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Rheumatology</w:t>
            </w:r>
          </w:p>
        </w:tc>
        <w:sdt>
          <w:sdtPr>
            <w:rPr>
              <w:b/>
            </w:rPr>
            <w:id w:val="-20022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BEB05" w14:textId="742744FA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EC5F" w14:textId="7B1FD1D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Upper Git Surgery</w:t>
            </w:r>
          </w:p>
        </w:tc>
      </w:tr>
      <w:tr w:rsidR="008B58CE" w14:paraId="62ABB752" w14:textId="77777777" w:rsidTr="00E35D1F">
        <w:sdt>
          <w:sdtPr>
            <w:rPr>
              <w:b/>
            </w:rPr>
            <w:id w:val="-39327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32FAB6" w14:textId="0AF563ED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F5A1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Spine Surgery</w:t>
            </w:r>
          </w:p>
        </w:tc>
        <w:sdt>
          <w:sdtPr>
            <w:rPr>
              <w:b/>
            </w:rPr>
            <w:id w:val="146030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3EF57" w14:textId="218E25DB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BE2" w14:textId="0EC22E2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Vascular Surgery</w:t>
            </w:r>
          </w:p>
        </w:tc>
      </w:tr>
      <w:tr w:rsidR="008B58CE" w14:paraId="46CFED5C" w14:textId="77777777" w:rsidTr="00E35D1F">
        <w:sdt>
          <w:sdtPr>
            <w:rPr>
              <w:b/>
            </w:rPr>
            <w:id w:val="7556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A4A3CC" w14:textId="03072643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AF3C" w14:textId="77777777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Thoracic Surgery</w:t>
            </w:r>
          </w:p>
        </w:tc>
        <w:sdt>
          <w:sdtPr>
            <w:rPr>
              <w:b/>
            </w:rPr>
            <w:id w:val="86664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4B80D2" w14:textId="654EFFEC" w:rsidR="008B58CE" w:rsidRPr="006D69C6" w:rsidRDefault="008B58CE" w:rsidP="00E35D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AAE" w14:textId="5F7B633E" w:rsidR="008B58CE" w:rsidRPr="00D8778D" w:rsidRDefault="008B58CE" w:rsidP="00E35D1F">
            <w:pPr>
              <w:numPr>
                <w:ilvl w:val="0"/>
                <w:numId w:val="2"/>
              </w:numPr>
              <w:shd w:val="clear" w:color="auto" w:fill="FFFFFF"/>
              <w:spacing w:line="225" w:lineRule="atLeast"/>
              <w:ind w:left="0"/>
              <w:textAlignment w:val="center"/>
              <w:rPr>
                <w:rFonts w:eastAsia="Times New Roman" w:cs="Arial"/>
                <w:color w:val="000000" w:themeColor="text1"/>
              </w:rPr>
            </w:pPr>
            <w:r w:rsidRPr="00FC740F">
              <w:rPr>
                <w:rFonts w:eastAsia="Times New Roman" w:cs="Arial"/>
                <w:color w:val="000000" w:themeColor="text1"/>
              </w:rPr>
              <w:t>Urology</w:t>
            </w:r>
          </w:p>
        </w:tc>
      </w:tr>
    </w:tbl>
    <w:p w14:paraId="1B243556" w14:textId="77777777" w:rsidR="00E35D1F" w:rsidRDefault="00E35D1F" w:rsidP="00AD186F">
      <w:pPr>
        <w:rPr>
          <w:b/>
          <w:sz w:val="24"/>
          <w:szCs w:val="24"/>
          <w:u w:val="single"/>
        </w:rPr>
      </w:pPr>
    </w:p>
    <w:p w14:paraId="4977FBDD" w14:textId="6A61E2AA" w:rsidR="00F122A8" w:rsidRPr="00F122A8" w:rsidRDefault="00770A80" w:rsidP="00F122A8">
      <w:pPr>
        <w:rPr>
          <w:b/>
          <w:sz w:val="24"/>
          <w:szCs w:val="24"/>
          <w:u w:val="single"/>
        </w:rPr>
      </w:pPr>
      <w:r w:rsidRPr="00770A80">
        <w:rPr>
          <w:b/>
          <w:sz w:val="24"/>
          <w:szCs w:val="24"/>
          <w:u w:val="single"/>
        </w:rPr>
        <w:lastRenderedPageBreak/>
        <w:t>APPROVAL PROCESS FOR CPD ACTIVITIES</w:t>
      </w:r>
    </w:p>
    <w:p w14:paraId="55265329" w14:textId="77777777" w:rsidR="00F122A8" w:rsidRDefault="00F122A8" w:rsidP="00FB379C">
      <w:pPr>
        <w:pStyle w:val="Footer"/>
        <w:rPr>
          <w:sz w:val="24"/>
          <w:szCs w:val="24"/>
        </w:rPr>
      </w:pPr>
    </w:p>
    <w:p w14:paraId="534560A0" w14:textId="4531523A" w:rsidR="00FB379C" w:rsidRDefault="00F122A8" w:rsidP="00FB379C">
      <w:pPr>
        <w:pStyle w:val="Footer"/>
        <w:rPr>
          <w:sz w:val="24"/>
        </w:rPr>
      </w:pPr>
      <w:r>
        <w:rPr>
          <w:sz w:val="24"/>
          <w:szCs w:val="24"/>
        </w:rPr>
        <w:t xml:space="preserve">1. </w:t>
      </w:r>
      <w:r w:rsidR="00060211">
        <w:rPr>
          <w:sz w:val="24"/>
        </w:rPr>
        <w:t>Email</w:t>
      </w:r>
      <w:r w:rsidR="00FB379C" w:rsidRPr="00FB379C">
        <w:rPr>
          <w:sz w:val="24"/>
        </w:rPr>
        <w:t xml:space="preserve"> to </w:t>
      </w:r>
      <w:hyperlink r:id="rId11" w:history="1">
        <w:r w:rsidR="00FB379C" w:rsidRPr="00FB379C">
          <w:rPr>
            <w:rStyle w:val="Hyperlink"/>
            <w:sz w:val="24"/>
          </w:rPr>
          <w:t>aizat@usm.my</w:t>
        </w:r>
      </w:hyperlink>
      <w:r w:rsidR="00FB379C" w:rsidRPr="00FB379C">
        <w:rPr>
          <w:sz w:val="24"/>
        </w:rPr>
        <w:t xml:space="preserve"> </w:t>
      </w:r>
      <w:r>
        <w:rPr>
          <w:sz w:val="24"/>
        </w:rPr>
        <w:t>or</w:t>
      </w:r>
      <w:r w:rsidR="00060211">
        <w:rPr>
          <w:sz w:val="24"/>
        </w:rPr>
        <w:t xml:space="preserve"> </w:t>
      </w:r>
      <w:hyperlink r:id="rId12" w:history="1">
        <w:r w:rsidR="00060211" w:rsidRPr="00A56659">
          <w:rPr>
            <w:rStyle w:val="Hyperlink"/>
            <w:sz w:val="24"/>
          </w:rPr>
          <w:t>siewling@usm.my</w:t>
        </w:r>
      </w:hyperlink>
      <w:r w:rsidR="00060211">
        <w:rPr>
          <w:sz w:val="24"/>
        </w:rPr>
        <w:t xml:space="preserve"> </w:t>
      </w:r>
    </w:p>
    <w:p w14:paraId="6317A09F" w14:textId="77777777" w:rsidR="00FB379C" w:rsidRDefault="00FB379C" w:rsidP="00FB379C">
      <w:pPr>
        <w:pStyle w:val="Footer"/>
      </w:pPr>
    </w:p>
    <w:p w14:paraId="12056721" w14:textId="26793D1C" w:rsidR="00060211" w:rsidRPr="00060211" w:rsidRDefault="00060211" w:rsidP="000602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(USM) </w:t>
      </w:r>
      <w:r w:rsidRPr="00060211">
        <w:rPr>
          <w:sz w:val="24"/>
          <w:szCs w:val="24"/>
        </w:rPr>
        <w:t xml:space="preserve">MMA-CPD Registration </w:t>
      </w:r>
      <w:r w:rsidRPr="00060211">
        <w:rPr>
          <w:b/>
          <w:sz w:val="24"/>
          <w:szCs w:val="24"/>
        </w:rPr>
        <w:t>Form</w:t>
      </w:r>
    </w:p>
    <w:p w14:paraId="142A261A" w14:textId="0FD97D0E" w:rsidR="00060211" w:rsidRDefault="00060211" w:rsidP="0006021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211">
        <w:rPr>
          <w:sz w:val="24"/>
          <w:szCs w:val="24"/>
        </w:rPr>
        <w:t xml:space="preserve">allow file types: </w:t>
      </w:r>
      <w:r>
        <w:rPr>
          <w:sz w:val="24"/>
          <w:szCs w:val="24"/>
        </w:rPr>
        <w:t>.doc</w:t>
      </w:r>
      <w:proofErr w:type="gramStart"/>
      <w:r>
        <w:rPr>
          <w:sz w:val="24"/>
          <w:szCs w:val="24"/>
        </w:rPr>
        <w:t>, .docs</w:t>
      </w:r>
      <w:proofErr w:type="gramEnd"/>
      <w:r>
        <w:rPr>
          <w:sz w:val="24"/>
          <w:szCs w:val="24"/>
        </w:rPr>
        <w:t>, .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 only</w:t>
      </w:r>
    </w:p>
    <w:p w14:paraId="5E97A276" w14:textId="77777777" w:rsidR="00060211" w:rsidRPr="00060211" w:rsidRDefault="00060211" w:rsidP="00060211">
      <w:pPr>
        <w:pStyle w:val="ListParagraph"/>
        <w:ind w:left="1200"/>
        <w:rPr>
          <w:sz w:val="24"/>
          <w:szCs w:val="24"/>
        </w:rPr>
      </w:pPr>
    </w:p>
    <w:p w14:paraId="5C856510" w14:textId="49E28497" w:rsidR="004F6A6D" w:rsidRPr="00FB379C" w:rsidRDefault="00130BE3" w:rsidP="00FB379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B379C">
        <w:rPr>
          <w:b/>
          <w:sz w:val="24"/>
          <w:szCs w:val="24"/>
        </w:rPr>
        <w:t>Itinerary</w:t>
      </w:r>
      <w:r w:rsidR="004F6A6D" w:rsidRPr="00FB379C">
        <w:rPr>
          <w:b/>
          <w:sz w:val="24"/>
          <w:szCs w:val="24"/>
        </w:rPr>
        <w:t xml:space="preserve"> </w:t>
      </w:r>
      <w:proofErr w:type="spellStart"/>
      <w:r w:rsidR="004F6A6D" w:rsidRPr="00FB379C">
        <w:rPr>
          <w:sz w:val="24"/>
          <w:szCs w:val="24"/>
        </w:rPr>
        <w:t>Programme</w:t>
      </w:r>
      <w:proofErr w:type="spellEnd"/>
      <w:r w:rsidR="004F6A6D" w:rsidRPr="00FB379C">
        <w:rPr>
          <w:sz w:val="24"/>
          <w:szCs w:val="24"/>
        </w:rPr>
        <w:t xml:space="preserve"> </w:t>
      </w:r>
    </w:p>
    <w:p w14:paraId="351AD22D" w14:textId="49D6A4E2" w:rsidR="004F6A6D" w:rsidRDefault="004F6A6D" w:rsidP="004F6A6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max. 5MB</w:t>
      </w:r>
    </w:p>
    <w:p w14:paraId="5769ECC7" w14:textId="4601D8C7" w:rsidR="00FB379C" w:rsidRDefault="00F122A8" w:rsidP="00FB37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allow file types: .jpeg, .jpg, </w:t>
      </w:r>
      <w:r w:rsidR="004F6A6D">
        <w:rPr>
          <w:sz w:val="24"/>
          <w:szCs w:val="24"/>
        </w:rPr>
        <w:t>.doc</w:t>
      </w:r>
      <w:proofErr w:type="gramStart"/>
      <w:r w:rsidR="004F6A6D">
        <w:rPr>
          <w:sz w:val="24"/>
          <w:szCs w:val="24"/>
        </w:rPr>
        <w:t>, .docs</w:t>
      </w:r>
      <w:proofErr w:type="gramEnd"/>
      <w:r w:rsidR="004F6A6D">
        <w:rPr>
          <w:sz w:val="24"/>
          <w:szCs w:val="24"/>
        </w:rPr>
        <w:t>, .</w:t>
      </w:r>
      <w:proofErr w:type="spellStart"/>
      <w:r w:rsidR="004F6A6D">
        <w:rPr>
          <w:sz w:val="24"/>
          <w:szCs w:val="24"/>
        </w:rPr>
        <w:t>docx</w:t>
      </w:r>
      <w:proofErr w:type="spellEnd"/>
      <w:r w:rsidR="004F6A6D">
        <w:rPr>
          <w:sz w:val="24"/>
          <w:szCs w:val="24"/>
        </w:rPr>
        <w:t>, .pdf</w:t>
      </w:r>
    </w:p>
    <w:p w14:paraId="698B4A81" w14:textId="77777777" w:rsidR="00FB379C" w:rsidRPr="00FB379C" w:rsidRDefault="00FB379C" w:rsidP="00FB379C">
      <w:pPr>
        <w:pStyle w:val="ListParagraph"/>
        <w:ind w:left="1560"/>
        <w:rPr>
          <w:sz w:val="24"/>
          <w:szCs w:val="24"/>
        </w:rPr>
      </w:pPr>
    </w:p>
    <w:p w14:paraId="0D61894B" w14:textId="669F00C2" w:rsidR="004F6A6D" w:rsidRPr="00FB379C" w:rsidRDefault="00130BE3" w:rsidP="00FB379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B379C">
        <w:rPr>
          <w:b/>
          <w:sz w:val="24"/>
          <w:szCs w:val="24"/>
        </w:rPr>
        <w:t>CV</w:t>
      </w:r>
      <w:r w:rsidRPr="00FB379C">
        <w:rPr>
          <w:sz w:val="24"/>
          <w:szCs w:val="24"/>
        </w:rPr>
        <w:t xml:space="preserve"> Speakers </w:t>
      </w:r>
    </w:p>
    <w:p w14:paraId="585A3BF2" w14:textId="7515F647" w:rsidR="004F6A6D" w:rsidRDefault="004F6A6D" w:rsidP="004F6A6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max. 3MB</w:t>
      </w:r>
    </w:p>
    <w:p w14:paraId="09014137" w14:textId="057B3ACC" w:rsidR="00130BE3" w:rsidRDefault="00130BE3" w:rsidP="004F6A6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F6A6D">
        <w:rPr>
          <w:sz w:val="24"/>
          <w:szCs w:val="24"/>
        </w:rPr>
        <w:t xml:space="preserve">allow file </w:t>
      </w:r>
      <w:r w:rsidR="00060211">
        <w:rPr>
          <w:sz w:val="24"/>
          <w:szCs w:val="24"/>
        </w:rPr>
        <w:t>types: .doc</w:t>
      </w:r>
      <w:proofErr w:type="gramStart"/>
      <w:r w:rsidR="00060211">
        <w:rPr>
          <w:sz w:val="24"/>
          <w:szCs w:val="24"/>
        </w:rPr>
        <w:t>, .docs</w:t>
      </w:r>
      <w:proofErr w:type="gramEnd"/>
      <w:r w:rsidR="00060211">
        <w:rPr>
          <w:sz w:val="24"/>
          <w:szCs w:val="24"/>
        </w:rPr>
        <w:t>, .</w:t>
      </w:r>
      <w:proofErr w:type="spellStart"/>
      <w:r w:rsidR="00060211">
        <w:rPr>
          <w:sz w:val="24"/>
          <w:szCs w:val="24"/>
        </w:rPr>
        <w:t>docx</w:t>
      </w:r>
      <w:proofErr w:type="spellEnd"/>
      <w:r w:rsidR="00060211">
        <w:rPr>
          <w:sz w:val="24"/>
          <w:szCs w:val="24"/>
        </w:rPr>
        <w:t xml:space="preserve">, </w:t>
      </w:r>
      <w:r w:rsidR="004F6A6D">
        <w:rPr>
          <w:sz w:val="24"/>
          <w:szCs w:val="24"/>
        </w:rPr>
        <w:t>.pdf</w:t>
      </w:r>
      <w:r w:rsidR="00060211">
        <w:rPr>
          <w:sz w:val="24"/>
          <w:szCs w:val="24"/>
        </w:rPr>
        <w:t xml:space="preserve"> </w:t>
      </w:r>
    </w:p>
    <w:p w14:paraId="610E7ED9" w14:textId="095E3499" w:rsidR="00FB379C" w:rsidRDefault="00FB379C" w:rsidP="00060211">
      <w:pPr>
        <w:ind w:left="720"/>
        <w:rPr>
          <w:sz w:val="24"/>
          <w:szCs w:val="24"/>
        </w:rPr>
      </w:pPr>
      <w:r>
        <w:rPr>
          <w:sz w:val="24"/>
          <w:szCs w:val="24"/>
        </w:rPr>
        <w:t>Additional requirements:</w:t>
      </w:r>
    </w:p>
    <w:p w14:paraId="74558137" w14:textId="3D140F78" w:rsidR="00FB379C" w:rsidRPr="00FB379C" w:rsidRDefault="00FB379C" w:rsidP="00060211">
      <w:pPr>
        <w:pStyle w:val="ListParagraph"/>
        <w:numPr>
          <w:ilvl w:val="0"/>
          <w:numId w:val="9"/>
        </w:numPr>
        <w:rPr>
          <w:sz w:val="24"/>
        </w:rPr>
      </w:pPr>
      <w:r w:rsidRPr="00FB379C">
        <w:rPr>
          <w:sz w:val="24"/>
        </w:rPr>
        <w:t>Event Flyer</w:t>
      </w:r>
      <w:r w:rsidR="00060211">
        <w:rPr>
          <w:sz w:val="24"/>
        </w:rPr>
        <w:t xml:space="preserve"> </w:t>
      </w:r>
      <w:r w:rsidR="00060211" w:rsidRPr="00FB379C">
        <w:rPr>
          <w:sz w:val="24"/>
          <w:szCs w:val="24"/>
          <w:vertAlign w:val="superscript"/>
        </w:rPr>
        <w:t>*if any</w:t>
      </w:r>
    </w:p>
    <w:p w14:paraId="0F4AFDF7" w14:textId="4253DE05" w:rsidR="00FB379C" w:rsidRPr="00FB379C" w:rsidRDefault="00FB379C" w:rsidP="00FB379C">
      <w:pPr>
        <w:pStyle w:val="ListParagraph"/>
        <w:numPr>
          <w:ilvl w:val="0"/>
          <w:numId w:val="11"/>
        </w:numPr>
        <w:rPr>
          <w:sz w:val="32"/>
        </w:rPr>
      </w:pPr>
      <w:r w:rsidRPr="00FB379C">
        <w:rPr>
          <w:sz w:val="24"/>
        </w:rPr>
        <w:t xml:space="preserve">allow file types: .jpeg, </w:t>
      </w:r>
      <w:r w:rsidR="00060211">
        <w:rPr>
          <w:sz w:val="24"/>
        </w:rPr>
        <w:t>.pdf</w:t>
      </w:r>
    </w:p>
    <w:p w14:paraId="069FC22A" w14:textId="77777777" w:rsidR="00FB379C" w:rsidRPr="00FB379C" w:rsidRDefault="00FB379C" w:rsidP="00FB379C">
      <w:pPr>
        <w:pStyle w:val="ListParagraph"/>
        <w:rPr>
          <w:sz w:val="24"/>
          <w:szCs w:val="24"/>
        </w:rPr>
      </w:pPr>
    </w:p>
    <w:p w14:paraId="3656B454" w14:textId="2999A6C6" w:rsidR="004F6A6D" w:rsidRPr="00FB379C" w:rsidRDefault="00130BE3" w:rsidP="00FB379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A2013">
        <w:rPr>
          <w:sz w:val="24"/>
          <w:szCs w:val="24"/>
        </w:rPr>
        <w:t>Picture</w:t>
      </w:r>
      <w:r w:rsidRPr="00FB379C">
        <w:rPr>
          <w:sz w:val="24"/>
          <w:szCs w:val="24"/>
        </w:rPr>
        <w:t xml:space="preserve"> of Speaker </w:t>
      </w:r>
      <w:r w:rsidRPr="00FB379C">
        <w:rPr>
          <w:sz w:val="24"/>
          <w:szCs w:val="24"/>
          <w:vertAlign w:val="superscript"/>
        </w:rPr>
        <w:t xml:space="preserve">*if any </w:t>
      </w:r>
    </w:p>
    <w:p w14:paraId="318CBD71" w14:textId="3A14B2F3" w:rsidR="004F6A6D" w:rsidRPr="00FB379C" w:rsidRDefault="004F6A6D" w:rsidP="00FB379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B379C">
        <w:rPr>
          <w:sz w:val="24"/>
          <w:szCs w:val="24"/>
        </w:rPr>
        <w:t>max. 2MB / 400x400 pixel</w:t>
      </w:r>
    </w:p>
    <w:p w14:paraId="6F840057" w14:textId="7AB8F214" w:rsidR="00130BE3" w:rsidRPr="004F6A6D" w:rsidRDefault="00130BE3" w:rsidP="004F6A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F6A6D">
        <w:rPr>
          <w:sz w:val="24"/>
          <w:szCs w:val="24"/>
        </w:rPr>
        <w:t>allow file types:</w:t>
      </w:r>
      <w:r w:rsidR="004F6A6D">
        <w:rPr>
          <w:sz w:val="24"/>
          <w:szCs w:val="24"/>
        </w:rPr>
        <w:t xml:space="preserve"> .jpeg, .png</w:t>
      </w:r>
    </w:p>
    <w:p w14:paraId="325D3B4C" w14:textId="7A4A0D06" w:rsidR="00F122A8" w:rsidRPr="00F122A8" w:rsidRDefault="00770A80" w:rsidP="00C91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70A80">
        <w:rPr>
          <w:sz w:val="24"/>
          <w:szCs w:val="24"/>
        </w:rPr>
        <w:t xml:space="preserve">All applications should be submitted </w:t>
      </w:r>
      <w:r w:rsidR="00F122A8">
        <w:rPr>
          <w:b/>
          <w:sz w:val="24"/>
          <w:szCs w:val="24"/>
        </w:rPr>
        <w:t>not later than 4</w:t>
      </w:r>
      <w:r w:rsidRPr="00FB379C">
        <w:rPr>
          <w:b/>
          <w:sz w:val="24"/>
          <w:szCs w:val="24"/>
        </w:rPr>
        <w:t>0 days</w:t>
      </w:r>
      <w:r w:rsidRPr="00770A80">
        <w:rPr>
          <w:sz w:val="24"/>
          <w:szCs w:val="24"/>
        </w:rPr>
        <w:t xml:space="preserve"> before the date of the CPD event.</w:t>
      </w:r>
      <w:r w:rsidR="00F122A8">
        <w:rPr>
          <w:sz w:val="24"/>
          <w:szCs w:val="24"/>
        </w:rPr>
        <w:t xml:space="preserve"> All applications will be process within 3 working days. Late applications or postdated </w:t>
      </w:r>
      <w:r w:rsidR="00F122A8" w:rsidRPr="00F122A8">
        <w:rPr>
          <w:sz w:val="24"/>
          <w:szCs w:val="24"/>
        </w:rPr>
        <w:t xml:space="preserve">applications submitted after the event date </w:t>
      </w:r>
      <w:r w:rsidR="00F122A8" w:rsidRPr="00770A80">
        <w:rPr>
          <w:sz w:val="24"/>
          <w:szCs w:val="24"/>
        </w:rPr>
        <w:t>shall not be processed</w:t>
      </w:r>
    </w:p>
    <w:p w14:paraId="2E64A8BC" w14:textId="2B7EBD2C" w:rsidR="00F122A8" w:rsidRPr="00F122A8" w:rsidRDefault="00F122A8" w:rsidP="00C91FC2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122A8">
        <w:rPr>
          <w:sz w:val="24"/>
          <w:szCs w:val="24"/>
        </w:rPr>
        <w:t xml:space="preserve"> </w:t>
      </w:r>
      <w:r w:rsidR="00C91FC2">
        <w:rPr>
          <w:sz w:val="24"/>
          <w:szCs w:val="24"/>
        </w:rPr>
        <w:t>O</w:t>
      </w:r>
      <w:r w:rsidRPr="00F122A8">
        <w:rPr>
          <w:sz w:val="24"/>
          <w:szCs w:val="24"/>
        </w:rPr>
        <w:t>nce after the approval has been obtained</w:t>
      </w:r>
      <w:r w:rsidR="00C91FC2">
        <w:rPr>
          <w:sz w:val="24"/>
          <w:szCs w:val="24"/>
        </w:rPr>
        <w:t>,</w:t>
      </w:r>
      <w:r w:rsidRPr="00F122A8">
        <w:rPr>
          <w:sz w:val="24"/>
          <w:szCs w:val="24"/>
        </w:rPr>
        <w:t xml:space="preserve"> no amendments shall be made in title/ event site/ synopsis/ agenda/ target audience. Any amendments requested will be </w:t>
      </w:r>
      <w:r w:rsidR="00C91FC2">
        <w:rPr>
          <w:sz w:val="24"/>
          <w:szCs w:val="24"/>
        </w:rPr>
        <w:t>sent back for approval process 4</w:t>
      </w:r>
      <w:r w:rsidRPr="00F122A8">
        <w:rPr>
          <w:sz w:val="24"/>
          <w:szCs w:val="24"/>
        </w:rPr>
        <w:t>0 days prior to the event.</w:t>
      </w:r>
    </w:p>
    <w:p w14:paraId="50D0D76A" w14:textId="741916E6" w:rsidR="00770A80" w:rsidRDefault="00F122A8" w:rsidP="00C91FC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0A80" w:rsidRPr="00770A80">
        <w:rPr>
          <w:sz w:val="24"/>
          <w:szCs w:val="24"/>
        </w:rPr>
        <w:t>. Incomplete/ inadequate information may delay the approval process.</w:t>
      </w:r>
    </w:p>
    <w:p w14:paraId="22EBCBCF" w14:textId="18A0441B" w:rsidR="00F52F68" w:rsidRDefault="00770A80" w:rsidP="00C91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B2BF5" w:rsidRPr="00B64D1E">
        <w:rPr>
          <w:sz w:val="24"/>
          <w:szCs w:val="24"/>
        </w:rPr>
        <w:t>For all activities</w:t>
      </w:r>
      <w:r>
        <w:rPr>
          <w:sz w:val="24"/>
          <w:szCs w:val="24"/>
        </w:rPr>
        <w:t>,</w:t>
      </w:r>
      <w:r w:rsidR="00CB2BF5" w:rsidRPr="00B64D1E">
        <w:rPr>
          <w:sz w:val="24"/>
          <w:szCs w:val="24"/>
        </w:rPr>
        <w:t xml:space="preserve"> eviden</w:t>
      </w:r>
      <w:r w:rsidR="00B64D1E">
        <w:rPr>
          <w:sz w:val="24"/>
          <w:szCs w:val="24"/>
        </w:rPr>
        <w:t xml:space="preserve">ce of </w:t>
      </w:r>
      <w:r w:rsidRPr="00B64D1E">
        <w:rPr>
          <w:sz w:val="24"/>
          <w:szCs w:val="24"/>
        </w:rPr>
        <w:t>attendance</w:t>
      </w:r>
      <w:r>
        <w:rPr>
          <w:sz w:val="24"/>
          <w:szCs w:val="24"/>
        </w:rPr>
        <w:t xml:space="preserve"> </w:t>
      </w:r>
      <w:r w:rsidR="00B64D1E">
        <w:rPr>
          <w:sz w:val="24"/>
          <w:szCs w:val="24"/>
        </w:rPr>
        <w:t xml:space="preserve">verification </w:t>
      </w:r>
      <w:r w:rsidR="00F122A8">
        <w:rPr>
          <w:sz w:val="24"/>
          <w:szCs w:val="24"/>
        </w:rPr>
        <w:t>is</w:t>
      </w:r>
      <w:r w:rsidR="00B64D1E">
        <w:rPr>
          <w:sz w:val="24"/>
          <w:szCs w:val="24"/>
        </w:rPr>
        <w:t xml:space="preserve"> required</w:t>
      </w:r>
      <w:r>
        <w:rPr>
          <w:sz w:val="24"/>
          <w:szCs w:val="24"/>
        </w:rPr>
        <w:t>.</w:t>
      </w:r>
    </w:p>
    <w:p w14:paraId="12A242B8" w14:textId="38D3890F" w:rsidR="00901F0A" w:rsidRDefault="00901F0A" w:rsidP="00C91FC2">
      <w:pPr>
        <w:jc w:val="both"/>
        <w:rPr>
          <w:sz w:val="24"/>
          <w:szCs w:val="24"/>
        </w:rPr>
      </w:pPr>
      <w:r>
        <w:rPr>
          <w:sz w:val="24"/>
          <w:szCs w:val="24"/>
        </w:rPr>
        <w:t>6. Itinerary:</w:t>
      </w:r>
      <w:r>
        <w:rPr>
          <w:sz w:val="24"/>
          <w:szCs w:val="24"/>
        </w:rPr>
        <w:tab/>
      </w:r>
      <w:r w:rsidRPr="00F122A8">
        <w:rPr>
          <w:sz w:val="24"/>
          <w:szCs w:val="24"/>
        </w:rPr>
        <w:t xml:space="preserve">Provider’s Logo must be indicated at the top of all documents/flyers/agenda. Pharma/ Sponsor Logo must only be indicated at the bottom of the documents/flyers/agenda. Only the Pharma / Sponsor logo on all documents/flyers/agenda without the Provider’s Logo is strictly NOT allowed. </w:t>
      </w:r>
    </w:p>
    <w:p w14:paraId="3884A571" w14:textId="547C093F" w:rsidR="00901F0A" w:rsidRDefault="00901F0A" w:rsidP="00C91F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F122A8">
        <w:rPr>
          <w:sz w:val="24"/>
          <w:szCs w:val="24"/>
        </w:rPr>
        <w:t>Poster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122A8">
        <w:rPr>
          <w:sz w:val="24"/>
          <w:szCs w:val="24"/>
        </w:rPr>
        <w:t xml:space="preserve">Provider’s Logo must be indicated at the top of all documents/flyers/agenda. Pharma/ Sponsor Logo must only be indicated at the bottom of the documents/flyers/agenda. Only the Pharma / Sponsor logo on all documents/flyers/agenda without the Provider’s Logo is strictly NOT allowed. </w:t>
      </w:r>
    </w:p>
    <w:p w14:paraId="613CD91E" w14:textId="7F50D56E" w:rsidR="00901F0A" w:rsidRPr="00F122A8" w:rsidRDefault="00901F0A" w:rsidP="00C91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122A8">
        <w:rPr>
          <w:sz w:val="24"/>
          <w:szCs w:val="24"/>
        </w:rPr>
        <w:t xml:space="preserve">Please DO NOT indicate the “number of CPD Points” OR “CPD points will be awarded” on documents/ flyers/ agenda before the CPD review. </w:t>
      </w:r>
    </w:p>
    <w:p w14:paraId="1D28917D" w14:textId="2D8F05CB" w:rsidR="00FB379C" w:rsidRPr="00FB379C" w:rsidRDefault="00F122A8" w:rsidP="00F122A8">
      <w:pPr>
        <w:rPr>
          <w:sz w:val="24"/>
          <w:szCs w:val="24"/>
        </w:rPr>
      </w:pPr>
      <w:r w:rsidRPr="00F122A8">
        <w:rPr>
          <w:sz w:val="24"/>
          <w:szCs w:val="24"/>
        </w:rPr>
        <w:t>​Thank you.</w:t>
      </w:r>
    </w:p>
    <w:p w14:paraId="29ABE46B" w14:textId="77777777" w:rsidR="00FB379C" w:rsidRPr="00FB379C" w:rsidRDefault="00FB379C" w:rsidP="00FB379C">
      <w:pPr>
        <w:rPr>
          <w:sz w:val="24"/>
          <w:szCs w:val="24"/>
        </w:rPr>
      </w:pPr>
    </w:p>
    <w:p w14:paraId="78656255" w14:textId="77777777" w:rsidR="00FB379C" w:rsidRPr="00FB379C" w:rsidRDefault="00FB379C" w:rsidP="00FB379C">
      <w:pPr>
        <w:rPr>
          <w:sz w:val="24"/>
          <w:szCs w:val="24"/>
        </w:rPr>
      </w:pPr>
    </w:p>
    <w:p w14:paraId="4104997D" w14:textId="77777777" w:rsidR="00FB379C" w:rsidRPr="00FB379C" w:rsidRDefault="00FB379C" w:rsidP="00FB379C">
      <w:pPr>
        <w:rPr>
          <w:sz w:val="24"/>
          <w:szCs w:val="24"/>
        </w:rPr>
      </w:pPr>
    </w:p>
    <w:p w14:paraId="4577722C" w14:textId="6881187D" w:rsidR="00B64D1E" w:rsidRPr="00FB379C" w:rsidRDefault="00FB379C" w:rsidP="00FB379C">
      <w:pPr>
        <w:tabs>
          <w:tab w:val="left" w:pos="78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4D1E" w:rsidRPr="00FB379C" w:rsidSect="00E032E2">
      <w:headerReference w:type="default" r:id="rId13"/>
      <w:footerReference w:type="default" r:id="rId14"/>
      <w:pgSz w:w="12240" w:h="15840"/>
      <w:pgMar w:top="851" w:right="1440" w:bottom="709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A0F2D" w14:textId="77777777" w:rsidR="00972F82" w:rsidRDefault="00972F82" w:rsidP="00907E22">
      <w:pPr>
        <w:spacing w:after="0" w:line="240" w:lineRule="auto"/>
      </w:pPr>
      <w:r>
        <w:separator/>
      </w:r>
    </w:p>
  </w:endnote>
  <w:endnote w:type="continuationSeparator" w:id="0">
    <w:p w14:paraId="50E92579" w14:textId="77777777" w:rsidR="00972F82" w:rsidRDefault="00972F82" w:rsidP="0090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B8C9" w14:textId="4675155A" w:rsidR="00F122A8" w:rsidRPr="00FB379C" w:rsidRDefault="00F122A8" w:rsidP="00FB379C">
    <w:pPr>
      <w:pStyle w:val="Footer"/>
      <w:rPr>
        <w:i/>
        <w:sz w:val="14"/>
      </w:rPr>
    </w:pPr>
    <w:r w:rsidRPr="00FB379C">
      <w:rPr>
        <w:i/>
        <w:sz w:val="20"/>
      </w:rPr>
      <w:t>Note: Please fill out this form and submit it together with itinerary programme and CV for each speaker(s)</w:t>
    </w:r>
  </w:p>
  <w:p w14:paraId="0E83A72B" w14:textId="40987E5F" w:rsidR="00F122A8" w:rsidRPr="00FB379C" w:rsidRDefault="00F122A8" w:rsidP="00E032E2">
    <w:pPr>
      <w:pStyle w:val="Footer"/>
      <w:jc w:val="right"/>
      <w:rPr>
        <w:sz w:val="18"/>
      </w:rPr>
    </w:pPr>
    <w:r w:rsidRPr="00FB379C">
      <w:rPr>
        <w:sz w:val="18"/>
      </w:rPr>
      <w:t>©Aizat, 03-</w:t>
    </w:r>
    <w:r>
      <w:rPr>
        <w:sz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7978" w14:textId="77777777" w:rsidR="00972F82" w:rsidRDefault="00972F82" w:rsidP="00907E22">
      <w:pPr>
        <w:spacing w:after="0" w:line="240" w:lineRule="auto"/>
      </w:pPr>
      <w:r>
        <w:separator/>
      </w:r>
    </w:p>
  </w:footnote>
  <w:footnote w:type="continuationSeparator" w:id="0">
    <w:p w14:paraId="0886E585" w14:textId="77777777" w:rsidR="00972F82" w:rsidRDefault="00972F82" w:rsidP="0090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340" w:type="dxa"/>
      <w:tblInd w:w="7845" w:type="dxa"/>
      <w:tblLook w:val="04A0" w:firstRow="1" w:lastRow="0" w:firstColumn="1" w:lastColumn="0" w:noHBand="0" w:noVBand="1"/>
    </w:tblPr>
    <w:tblGrid>
      <w:gridCol w:w="630"/>
      <w:gridCol w:w="1710"/>
    </w:tblGrid>
    <w:tr w:rsidR="00F122A8" w:rsidRPr="00AB371A" w14:paraId="639779E6" w14:textId="77777777" w:rsidTr="00907E22">
      <w:trPr>
        <w:trHeight w:val="353"/>
      </w:trPr>
      <w:tc>
        <w:tcPr>
          <w:tcW w:w="630" w:type="dxa"/>
        </w:tcPr>
        <w:p w14:paraId="6E9C63C2" w14:textId="77777777" w:rsidR="00F122A8" w:rsidRPr="00AB371A" w:rsidRDefault="00F122A8" w:rsidP="00907E22">
          <w:pPr>
            <w:spacing w:before="60"/>
            <w:jc w:val="right"/>
            <w:rPr>
              <w:rFonts w:cs="Arial"/>
              <w:sz w:val="20"/>
            </w:rPr>
          </w:pPr>
          <w:r w:rsidRPr="00AB371A">
            <w:rPr>
              <w:rFonts w:cs="Arial"/>
              <w:sz w:val="20"/>
            </w:rPr>
            <w:t xml:space="preserve">No : </w:t>
          </w:r>
        </w:p>
      </w:tc>
      <w:tc>
        <w:tcPr>
          <w:tcW w:w="1710" w:type="dxa"/>
        </w:tcPr>
        <w:p w14:paraId="00AC0DBB" w14:textId="77777777" w:rsidR="00F122A8" w:rsidRPr="00AB371A" w:rsidRDefault="00F122A8" w:rsidP="00907E22">
          <w:pPr>
            <w:spacing w:before="60"/>
            <w:rPr>
              <w:sz w:val="20"/>
            </w:rPr>
          </w:pPr>
        </w:p>
      </w:tc>
    </w:tr>
    <w:tr w:rsidR="00F122A8" w:rsidRPr="00AB371A" w14:paraId="1D96A025" w14:textId="77777777" w:rsidTr="00907E22">
      <w:trPr>
        <w:trHeight w:val="371"/>
      </w:trPr>
      <w:tc>
        <w:tcPr>
          <w:tcW w:w="630" w:type="dxa"/>
        </w:tcPr>
        <w:p w14:paraId="452C6AE3" w14:textId="77777777" w:rsidR="00F122A8" w:rsidRPr="00AB371A" w:rsidRDefault="00F122A8" w:rsidP="00907E22">
          <w:pPr>
            <w:spacing w:before="60"/>
            <w:jc w:val="right"/>
            <w:rPr>
              <w:sz w:val="20"/>
            </w:rPr>
          </w:pPr>
          <w:r w:rsidRPr="00AB371A">
            <w:rPr>
              <w:sz w:val="20"/>
            </w:rPr>
            <w:t>ID :</w:t>
          </w:r>
        </w:p>
      </w:tc>
      <w:tc>
        <w:tcPr>
          <w:tcW w:w="1710" w:type="dxa"/>
        </w:tcPr>
        <w:p w14:paraId="540D4ED8" w14:textId="77777777" w:rsidR="00F122A8" w:rsidRPr="00AB371A" w:rsidRDefault="00F122A8" w:rsidP="00907E22">
          <w:pPr>
            <w:spacing w:before="60"/>
            <w:rPr>
              <w:sz w:val="20"/>
            </w:rPr>
          </w:pPr>
        </w:p>
      </w:tc>
    </w:tr>
  </w:tbl>
  <w:p w14:paraId="368A5F98" w14:textId="77777777" w:rsidR="00F122A8" w:rsidRDefault="00F122A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31B4"/>
    <w:multiLevelType w:val="hybridMultilevel"/>
    <w:tmpl w:val="3FAC1C28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A477DF1"/>
    <w:multiLevelType w:val="multilevel"/>
    <w:tmpl w:val="D572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69D1"/>
    <w:multiLevelType w:val="hybridMultilevel"/>
    <w:tmpl w:val="92624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2D8"/>
    <w:multiLevelType w:val="hybridMultilevel"/>
    <w:tmpl w:val="1A80F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0107"/>
    <w:multiLevelType w:val="hybridMultilevel"/>
    <w:tmpl w:val="1A80F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836"/>
    <w:multiLevelType w:val="hybridMultilevel"/>
    <w:tmpl w:val="6124F63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19C6"/>
    <w:multiLevelType w:val="hybridMultilevel"/>
    <w:tmpl w:val="DC8EBD9C"/>
    <w:lvl w:ilvl="0" w:tplc="04090013">
      <w:start w:val="1"/>
      <w:numFmt w:val="upp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750320B"/>
    <w:multiLevelType w:val="hybridMultilevel"/>
    <w:tmpl w:val="7408EE38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463B761A"/>
    <w:multiLevelType w:val="hybridMultilevel"/>
    <w:tmpl w:val="277657A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F4471B"/>
    <w:multiLevelType w:val="hybridMultilevel"/>
    <w:tmpl w:val="A0B0139C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ED917F9"/>
    <w:multiLevelType w:val="hybridMultilevel"/>
    <w:tmpl w:val="359AA24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6C62317"/>
    <w:multiLevelType w:val="hybridMultilevel"/>
    <w:tmpl w:val="B1AEEA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B3A7B"/>
    <w:multiLevelType w:val="hybridMultilevel"/>
    <w:tmpl w:val="F6720E74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7A3F17E5"/>
    <w:multiLevelType w:val="hybridMultilevel"/>
    <w:tmpl w:val="CE08C2A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B815F61"/>
    <w:multiLevelType w:val="hybridMultilevel"/>
    <w:tmpl w:val="6124F63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410DB"/>
    <w:multiLevelType w:val="hybridMultilevel"/>
    <w:tmpl w:val="D14CEC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15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cRgJZmQ8+/M4Mx/4M4a0/vyI5aSqPC7NU49zslOQgg7MXY8q+Y3ksQoTity7h/Dey3PO66rYOfdHLfCB60oLw==" w:salt="tchI6Q1LFgs7z4/V1wih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1A"/>
    <w:rsid w:val="000518D5"/>
    <w:rsid w:val="00060211"/>
    <w:rsid w:val="0006718D"/>
    <w:rsid w:val="000939EE"/>
    <w:rsid w:val="000C21A7"/>
    <w:rsid w:val="000D7964"/>
    <w:rsid w:val="00115352"/>
    <w:rsid w:val="00123963"/>
    <w:rsid w:val="00123A18"/>
    <w:rsid w:val="00130BE3"/>
    <w:rsid w:val="00192751"/>
    <w:rsid w:val="00197F6B"/>
    <w:rsid w:val="00203480"/>
    <w:rsid w:val="00210E6C"/>
    <w:rsid w:val="002505CD"/>
    <w:rsid w:val="002F0EE0"/>
    <w:rsid w:val="003223F8"/>
    <w:rsid w:val="00341F68"/>
    <w:rsid w:val="00396542"/>
    <w:rsid w:val="003E7E45"/>
    <w:rsid w:val="003F7366"/>
    <w:rsid w:val="00411A78"/>
    <w:rsid w:val="00430DB9"/>
    <w:rsid w:val="00462C60"/>
    <w:rsid w:val="00463C3F"/>
    <w:rsid w:val="00484503"/>
    <w:rsid w:val="0049339E"/>
    <w:rsid w:val="004C48C2"/>
    <w:rsid w:val="004D06F8"/>
    <w:rsid w:val="004D282F"/>
    <w:rsid w:val="004F6A6D"/>
    <w:rsid w:val="00530246"/>
    <w:rsid w:val="005618D4"/>
    <w:rsid w:val="00585B3E"/>
    <w:rsid w:val="005C4B23"/>
    <w:rsid w:val="005E2487"/>
    <w:rsid w:val="00664C9A"/>
    <w:rsid w:val="006B170D"/>
    <w:rsid w:val="006D69C6"/>
    <w:rsid w:val="006E6397"/>
    <w:rsid w:val="006F4F21"/>
    <w:rsid w:val="007031CB"/>
    <w:rsid w:val="007323AF"/>
    <w:rsid w:val="00770A80"/>
    <w:rsid w:val="00780B0C"/>
    <w:rsid w:val="00786DFE"/>
    <w:rsid w:val="007E0EE6"/>
    <w:rsid w:val="00804E6F"/>
    <w:rsid w:val="00831541"/>
    <w:rsid w:val="00832BBC"/>
    <w:rsid w:val="0085488B"/>
    <w:rsid w:val="00884B9D"/>
    <w:rsid w:val="008A54EE"/>
    <w:rsid w:val="008A66F2"/>
    <w:rsid w:val="008B58CE"/>
    <w:rsid w:val="008D6973"/>
    <w:rsid w:val="008E3BE2"/>
    <w:rsid w:val="008E4124"/>
    <w:rsid w:val="008F496B"/>
    <w:rsid w:val="00901F0A"/>
    <w:rsid w:val="00907E22"/>
    <w:rsid w:val="00912818"/>
    <w:rsid w:val="00972F82"/>
    <w:rsid w:val="009732EF"/>
    <w:rsid w:val="00987E0F"/>
    <w:rsid w:val="009C3BFD"/>
    <w:rsid w:val="009C7CC7"/>
    <w:rsid w:val="00A32C14"/>
    <w:rsid w:val="00AB371A"/>
    <w:rsid w:val="00AD186F"/>
    <w:rsid w:val="00B64D1E"/>
    <w:rsid w:val="00BA2013"/>
    <w:rsid w:val="00BA2D80"/>
    <w:rsid w:val="00BC0871"/>
    <w:rsid w:val="00C1173F"/>
    <w:rsid w:val="00C32610"/>
    <w:rsid w:val="00C64EDE"/>
    <w:rsid w:val="00C91FC2"/>
    <w:rsid w:val="00CB2BF5"/>
    <w:rsid w:val="00CE7DDE"/>
    <w:rsid w:val="00D82804"/>
    <w:rsid w:val="00D8778D"/>
    <w:rsid w:val="00DB009D"/>
    <w:rsid w:val="00E032E2"/>
    <w:rsid w:val="00E35D1F"/>
    <w:rsid w:val="00EE5796"/>
    <w:rsid w:val="00EF4262"/>
    <w:rsid w:val="00F11681"/>
    <w:rsid w:val="00F122A8"/>
    <w:rsid w:val="00F30F4F"/>
    <w:rsid w:val="00F52F68"/>
    <w:rsid w:val="00FB379C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9AB9D"/>
  <w15:docId w15:val="{2F6E4F21-D0DB-4AAC-AFF7-DEED9B53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22"/>
  </w:style>
  <w:style w:type="paragraph" w:styleId="Footer">
    <w:name w:val="footer"/>
    <w:basedOn w:val="Normal"/>
    <w:link w:val="FooterChar"/>
    <w:uiPriority w:val="99"/>
    <w:unhideWhenUsed/>
    <w:rsid w:val="0090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22"/>
  </w:style>
  <w:style w:type="paragraph" w:styleId="ListParagraph">
    <w:name w:val="List Paragraph"/>
    <w:basedOn w:val="Normal"/>
    <w:uiPriority w:val="34"/>
    <w:qFormat/>
    <w:rsid w:val="00F52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42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80B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6A6D"/>
    <w:rPr>
      <w:color w:val="0000FF" w:themeColor="hyperlink"/>
      <w:u w:val="single"/>
    </w:rPr>
  </w:style>
  <w:style w:type="character" w:customStyle="1" w:styleId="form-cell-validator">
    <w:name w:val="form-cell-validator"/>
    <w:basedOn w:val="DefaultParagraphFont"/>
    <w:rsid w:val="00BA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ewling@usm.m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zat@usm.m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30D1-8798-4A93-8064-E6C129AA5D19}"/>
      </w:docPartPr>
      <w:docPartBody>
        <w:p w:rsidR="006E7862" w:rsidRDefault="006E7862"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C292372A14AD8AF0E48BEDC30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5FC46-2092-463E-B7A2-CDAB0F331FD7}"/>
      </w:docPartPr>
      <w:docPartBody>
        <w:p w:rsidR="00256121" w:rsidRDefault="00CA2194" w:rsidP="00CA2194">
          <w:pPr>
            <w:pStyle w:val="884C292372A14AD8AF0E48BEDC303E54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0103035DA47E49E9735D68D3F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617D-533F-4AB8-8346-A6AF50F7E330}"/>
      </w:docPartPr>
      <w:docPartBody>
        <w:p w:rsidR="00256121" w:rsidRDefault="00CA2194" w:rsidP="00CA2194">
          <w:pPr>
            <w:pStyle w:val="5A40103035DA47E49E9735D68D3FFB59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FD9BD0E2C4EF9816581139E19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62C1-5B6F-478A-BB43-C2B2150502A8}"/>
      </w:docPartPr>
      <w:docPartBody>
        <w:p w:rsidR="00256121" w:rsidRDefault="00CA2194" w:rsidP="00CA2194">
          <w:pPr>
            <w:pStyle w:val="C7EFD9BD0E2C4EF9816581139E19EA0B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F29CC49324CFC9D8F68C19CAB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E875-39CC-4853-BA69-61E0817B4AA6}"/>
      </w:docPartPr>
      <w:docPartBody>
        <w:p w:rsidR="00256121" w:rsidRDefault="00CA2194" w:rsidP="00CA2194">
          <w:pPr>
            <w:pStyle w:val="6EAF29CC49324CFC9D8F68C19CAB428C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18E59F5DF4440BCA0D92DE95E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B15E-2EBA-4363-A8E3-BE72BA9C1860}"/>
      </w:docPartPr>
      <w:docPartBody>
        <w:p w:rsidR="00256121" w:rsidRDefault="00CA2194" w:rsidP="00CA2194">
          <w:pPr>
            <w:pStyle w:val="86018E59F5DF4440BCA0D92DE95E5F88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460B8128C438ABA17DA72DC98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DAEB-9CFB-4567-AE4C-B2FC56D85BA4}"/>
      </w:docPartPr>
      <w:docPartBody>
        <w:p w:rsidR="00256121" w:rsidRDefault="00CA2194" w:rsidP="00CA2194">
          <w:pPr>
            <w:pStyle w:val="1E7460B8128C438ABA17DA72DC988394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BEE71EAFF4D689834C04BB276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2DD2-E6F0-4B63-B7D7-EC7FE8940FD1}"/>
      </w:docPartPr>
      <w:docPartBody>
        <w:p w:rsidR="00256121" w:rsidRDefault="00CA2194" w:rsidP="00CA2194">
          <w:pPr>
            <w:pStyle w:val="916BEE71EAFF4D689834C04BB276DAC4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27E5A19D84D96A7615996EAE0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472B-B482-44A4-AF7B-1BB1745C0A9F}"/>
      </w:docPartPr>
      <w:docPartBody>
        <w:p w:rsidR="00256121" w:rsidRDefault="00CA2194" w:rsidP="00CA2194">
          <w:pPr>
            <w:pStyle w:val="50227E5A19D84D96A7615996EAE06242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1563BA1DC4DD197B2CBE4DB21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82C6-E7F1-4798-9E1D-ED0DC9961DFE}"/>
      </w:docPartPr>
      <w:docPartBody>
        <w:p w:rsidR="00256121" w:rsidRDefault="00CA2194" w:rsidP="00CA2194">
          <w:pPr>
            <w:pStyle w:val="DE51563BA1DC4DD197B2CBE4DB21283B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5ED04126649348806030DC72AD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35F4-E0E2-4ECB-B84E-BAE494062A69}"/>
      </w:docPartPr>
      <w:docPartBody>
        <w:p w:rsidR="00256121" w:rsidRDefault="00CA2194" w:rsidP="00CA2194">
          <w:pPr>
            <w:pStyle w:val="FA95ED04126649348806030DC72AD191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539B3705749479E75915D5944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FAB5-0902-4D2F-A3FA-CCC7FA569A8C}"/>
      </w:docPartPr>
      <w:docPartBody>
        <w:p w:rsidR="00256121" w:rsidRDefault="00CA2194" w:rsidP="00CA2194">
          <w:pPr>
            <w:pStyle w:val="969539B3705749479E75915D5944DBAD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F4965482E473E86401B9E9EEF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43BD-DA91-4405-8B57-331A6EC1A274}"/>
      </w:docPartPr>
      <w:docPartBody>
        <w:p w:rsidR="00256121" w:rsidRDefault="00CA2194" w:rsidP="00CA2194">
          <w:pPr>
            <w:pStyle w:val="7A3F4965482E473E86401B9E9EEF8B4A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94ADE63644A58BF7F6BB78C62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03F2-2126-453B-AF63-F10527D0795B}"/>
      </w:docPartPr>
      <w:docPartBody>
        <w:p w:rsidR="00256121" w:rsidRDefault="00CA2194" w:rsidP="00CA2194">
          <w:pPr>
            <w:pStyle w:val="6EB94ADE63644A58BF7F6BB78C628763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0944D34504ED3A2F57461042D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3928-157F-4EE2-9EA6-7E658BF64801}"/>
      </w:docPartPr>
      <w:docPartBody>
        <w:p w:rsidR="00256121" w:rsidRDefault="00CA2194" w:rsidP="00CA2194">
          <w:pPr>
            <w:pStyle w:val="FD10944D34504ED3A2F57461042DC86C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A4AD9D9734EAC9EF1821FEA03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D7ED-D936-4FEF-A384-433FB8DD9A2E}"/>
      </w:docPartPr>
      <w:docPartBody>
        <w:p w:rsidR="00256121" w:rsidRDefault="00CA2194" w:rsidP="00CA2194">
          <w:pPr>
            <w:pStyle w:val="177A4AD9D9734EAC9EF1821FEA039D88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2E74A1DA04C2CB7F1EA557E7E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8A38-1DD4-487B-B23D-0C429B4058CD}"/>
      </w:docPartPr>
      <w:docPartBody>
        <w:p w:rsidR="00256121" w:rsidRDefault="00CA2194" w:rsidP="00CA2194">
          <w:pPr>
            <w:pStyle w:val="7182E74A1DA04C2CB7F1EA557E7E490C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BCDB7D0A1471084FD5DDB98D7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D93E-2CF3-4F2A-914B-AC96072C504A}"/>
      </w:docPartPr>
      <w:docPartBody>
        <w:p w:rsidR="00256121" w:rsidRDefault="00CA2194" w:rsidP="00CA2194">
          <w:pPr>
            <w:pStyle w:val="688BCDB7D0A1471084FD5DDB98D778D0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5AEE7395B457CB9D1E32768CE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88CC-486D-4E2A-A082-43961A17C4F2}"/>
      </w:docPartPr>
      <w:docPartBody>
        <w:p w:rsidR="00256121" w:rsidRDefault="00CA2194" w:rsidP="00CA2194">
          <w:pPr>
            <w:pStyle w:val="B025AEE7395B457CB9D1E32768CEFDB31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C0329F7ED4801A244B85FAB7F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CB7EC-6BFC-4E23-9EF3-54A6D0A9AB47}"/>
      </w:docPartPr>
      <w:docPartBody>
        <w:p w:rsidR="00CA2194" w:rsidRDefault="00CA2194" w:rsidP="00CA2194">
          <w:pPr>
            <w:pStyle w:val="3AEC0329F7ED4801A244B85FAB7F56CF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9EE5602D448C0B19E8054EE82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E11B-8CFA-4CF8-A5F1-CF37F4542511}"/>
      </w:docPartPr>
      <w:docPartBody>
        <w:p w:rsidR="00CA2194" w:rsidRDefault="00CA2194" w:rsidP="00CA2194">
          <w:pPr>
            <w:pStyle w:val="FA99EE5602D448C0B19E8054EE829B96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37501661B4FFEA3E57A642CFC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9FA8-8175-40CA-A5F0-B98C0A379E39}"/>
      </w:docPartPr>
      <w:docPartBody>
        <w:p w:rsidR="00CA2194" w:rsidRDefault="00CA2194" w:rsidP="00CA2194">
          <w:pPr>
            <w:pStyle w:val="20537501661B4FFEA3E57A642CFCC7C7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77E8D3AA64B95A3E5079BCD4A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AA7C-9322-4DA1-9801-2A4533935225}"/>
      </w:docPartPr>
      <w:docPartBody>
        <w:p w:rsidR="00CA2194" w:rsidRDefault="00CA2194" w:rsidP="00CA2194">
          <w:pPr>
            <w:pStyle w:val="7C277E8D3AA64B95A3E5079BCD4A83A9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E8CE05D5B42819283C61B420C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3FC1-3F1C-49FA-B8C2-F5B9C81342A6}"/>
      </w:docPartPr>
      <w:docPartBody>
        <w:p w:rsidR="00CA2194" w:rsidRDefault="00CA2194" w:rsidP="00CA2194">
          <w:pPr>
            <w:pStyle w:val="ABAE8CE05D5B42819283C61B420C282B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4376E02014F2FA284669AF388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5AC9-6A26-4A29-9D76-FC714A4F7451}"/>
      </w:docPartPr>
      <w:docPartBody>
        <w:p w:rsidR="00CA2194" w:rsidRDefault="00CA2194" w:rsidP="00CA2194">
          <w:pPr>
            <w:pStyle w:val="ADB4376E02014F2FA284669AF388154B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B3C97E14C4EBDBA651D31854E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0BC4-BCF6-432E-9F78-703BC87AEBA8}"/>
      </w:docPartPr>
      <w:docPartBody>
        <w:p w:rsidR="00CA2194" w:rsidRDefault="00CA2194" w:rsidP="00CA2194">
          <w:pPr>
            <w:pStyle w:val="B27B3C97E14C4EBDBA651D31854E35FC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1EC9DA12842CB8F1EBCC27B1C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CBDA-68D4-4C49-BCD2-0192A56C4500}"/>
      </w:docPartPr>
      <w:docPartBody>
        <w:p w:rsidR="00CA2194" w:rsidRDefault="00CA2194" w:rsidP="00CA2194">
          <w:pPr>
            <w:pStyle w:val="BFE1EC9DA12842CB8F1EBCC27B1CE945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3378B7A3F4861AC5B75EF3757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CE36-5E21-4E59-BBA7-FDEFFFE968C3}"/>
      </w:docPartPr>
      <w:docPartBody>
        <w:p w:rsidR="00CA2194" w:rsidRDefault="00CA2194" w:rsidP="00CA2194">
          <w:pPr>
            <w:pStyle w:val="87B3378B7A3F4861AC5B75EF37579310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3E5F906DA4E4686E767DC7E08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E906-8E66-4294-83A4-C046A9318855}"/>
      </w:docPartPr>
      <w:docPartBody>
        <w:p w:rsidR="00CA2194" w:rsidRDefault="00CA2194" w:rsidP="00CA2194">
          <w:pPr>
            <w:pStyle w:val="30C3E5F906DA4E4686E767DC7E08B347"/>
          </w:pPr>
          <w:r w:rsidRPr="009C01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94D9EA1204F63A95D5AFD5741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3CE1-ED50-4117-B067-FF5721440704}"/>
      </w:docPartPr>
      <w:docPartBody>
        <w:p w:rsidR="00CA2194" w:rsidRDefault="00CA2194" w:rsidP="00CA2194">
          <w:pPr>
            <w:pStyle w:val="E9B94D9EA1204F63A95D5AFD5741964A"/>
          </w:pPr>
          <w:r w:rsidRPr="009C01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01670F628A432184117E14B74D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18E9-D46E-4E4B-B0BD-878E42DB0C44}"/>
      </w:docPartPr>
      <w:docPartBody>
        <w:p w:rsidR="00CA2194" w:rsidRDefault="00CA2194" w:rsidP="00CA2194">
          <w:pPr>
            <w:pStyle w:val="2101670F628A432184117E14B74D34B3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94D558AAF4B59B3991A3064C1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E4AA-4FF2-4D7A-B563-F1287E563317}"/>
      </w:docPartPr>
      <w:docPartBody>
        <w:p w:rsidR="00CA2194" w:rsidRDefault="00CA2194" w:rsidP="00CA2194">
          <w:pPr>
            <w:pStyle w:val="40394D558AAF4B59B3991A3064C1284D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6A296CE104F5D872844697BC9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D7C0-59B9-4BF2-B6E3-4C8944A0520B}"/>
      </w:docPartPr>
      <w:docPartBody>
        <w:p w:rsidR="00CA2194" w:rsidRDefault="00CA2194" w:rsidP="00CA2194">
          <w:pPr>
            <w:pStyle w:val="8326A296CE104F5D872844697BC96815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77D7C73344614BEAF0A445711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A8F7-84C1-4ADB-B67E-C4C1345DF734}"/>
      </w:docPartPr>
      <w:docPartBody>
        <w:p w:rsidR="00CA2194" w:rsidRDefault="00CA2194" w:rsidP="00CA2194">
          <w:pPr>
            <w:pStyle w:val="6C277D7C73344614BEAF0A4457115483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A942CB23246E1899E779E2070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F700-E9CD-4C22-B00A-D986AB1356C0}"/>
      </w:docPartPr>
      <w:docPartBody>
        <w:p w:rsidR="00CA2194" w:rsidRDefault="00CA2194" w:rsidP="00CA2194">
          <w:pPr>
            <w:pStyle w:val="596A942CB23246E1899E779E2070E817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B1EA565E24DAD879ED69EC2DD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99A4-E791-43DB-A36E-A2585C2214AA}"/>
      </w:docPartPr>
      <w:docPartBody>
        <w:p w:rsidR="00CA2194" w:rsidRDefault="00CA2194" w:rsidP="00CA2194">
          <w:pPr>
            <w:pStyle w:val="10EB1EA565E24DAD879ED69EC2DD45B7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9429CE5D744EC8C17B3053204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81AE-A631-44B4-955C-0F189081A505}"/>
      </w:docPartPr>
      <w:docPartBody>
        <w:p w:rsidR="00CA2194" w:rsidRDefault="00CA2194" w:rsidP="00CA2194">
          <w:pPr>
            <w:pStyle w:val="F1E9429CE5D744EC8C17B3053204CCCC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09CE-42AD-40FE-800D-C89D22643195}"/>
      </w:docPartPr>
      <w:docPartBody>
        <w:p w:rsidR="00CA2194" w:rsidRDefault="00CA2194">
          <w:r w:rsidRPr="00A56659">
            <w:rPr>
              <w:rStyle w:val="PlaceholderText"/>
            </w:rPr>
            <w:t>Choose a building block.</w:t>
          </w:r>
        </w:p>
      </w:docPartBody>
    </w:docPart>
    <w:docPart>
      <w:docPartPr>
        <w:name w:val="E14F93147B9E41749B6034FA9F34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6B68-9269-4689-BC88-04E2ABA1B804}"/>
      </w:docPartPr>
      <w:docPartBody>
        <w:p w:rsidR="00C503C1" w:rsidRDefault="00CA2194" w:rsidP="00CA2194">
          <w:pPr>
            <w:pStyle w:val="E14F93147B9E41749B6034FA9F34CE1D"/>
          </w:pPr>
          <w:r w:rsidRPr="009C01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62"/>
    <w:rsid w:val="00256121"/>
    <w:rsid w:val="00550CBB"/>
    <w:rsid w:val="005769D5"/>
    <w:rsid w:val="006E7862"/>
    <w:rsid w:val="007862E9"/>
    <w:rsid w:val="00A66647"/>
    <w:rsid w:val="00C503C1"/>
    <w:rsid w:val="00C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194"/>
    <w:rPr>
      <w:color w:val="808080"/>
    </w:rPr>
  </w:style>
  <w:style w:type="paragraph" w:customStyle="1" w:styleId="893CACE0F05E4E2588DC0D75A2231044">
    <w:name w:val="893CACE0F05E4E2588DC0D75A2231044"/>
    <w:rsid w:val="006E7862"/>
  </w:style>
  <w:style w:type="paragraph" w:customStyle="1" w:styleId="AE8931DBAC4C44E5AE30F2F32375C9D3">
    <w:name w:val="AE8931DBAC4C44E5AE30F2F32375C9D3"/>
    <w:rsid w:val="006E7862"/>
  </w:style>
  <w:style w:type="paragraph" w:customStyle="1" w:styleId="E3BB35CAC769476FB6AE2C10BD92FE41">
    <w:name w:val="E3BB35CAC769476FB6AE2C10BD92FE41"/>
    <w:rsid w:val="006E7862"/>
  </w:style>
  <w:style w:type="paragraph" w:customStyle="1" w:styleId="F636F9F937F74C409D45F63D6A1EAB64">
    <w:name w:val="F636F9F937F74C409D45F63D6A1EAB64"/>
    <w:rsid w:val="006E7862"/>
  </w:style>
  <w:style w:type="paragraph" w:customStyle="1" w:styleId="07C5339633134432B95B19C731417B28">
    <w:name w:val="07C5339633134432B95B19C731417B28"/>
    <w:rsid w:val="006E7862"/>
  </w:style>
  <w:style w:type="paragraph" w:customStyle="1" w:styleId="C08059E4C84A472495D019087D3A7F5E">
    <w:name w:val="C08059E4C84A472495D019087D3A7F5E"/>
    <w:rsid w:val="006E7862"/>
  </w:style>
  <w:style w:type="paragraph" w:customStyle="1" w:styleId="0B5DD0EAF9EB4860A5FDF66078A4EB7E">
    <w:name w:val="0B5DD0EAF9EB4860A5FDF66078A4EB7E"/>
    <w:rsid w:val="006E7862"/>
  </w:style>
  <w:style w:type="paragraph" w:customStyle="1" w:styleId="FC1333110DF547F5A303ACC8E3FA1AF1">
    <w:name w:val="FC1333110DF547F5A303ACC8E3FA1AF1"/>
    <w:rsid w:val="006E7862"/>
  </w:style>
  <w:style w:type="paragraph" w:customStyle="1" w:styleId="B8EA70FD1EE04061821F199A770FE627">
    <w:name w:val="B8EA70FD1EE04061821F199A770FE627"/>
    <w:rsid w:val="006E7862"/>
  </w:style>
  <w:style w:type="paragraph" w:customStyle="1" w:styleId="A56E7C4D68944CE5A813CB3F8FEE466A">
    <w:name w:val="A56E7C4D68944CE5A813CB3F8FEE466A"/>
    <w:rsid w:val="006E7862"/>
  </w:style>
  <w:style w:type="paragraph" w:customStyle="1" w:styleId="0C25DEB8F0834867809C5A3CFA43FDCB">
    <w:name w:val="0C25DEB8F0834867809C5A3CFA43FDCB"/>
    <w:rsid w:val="006E7862"/>
  </w:style>
  <w:style w:type="paragraph" w:customStyle="1" w:styleId="32B8B911710B4F7BABB9D91BE80C336E">
    <w:name w:val="32B8B911710B4F7BABB9D91BE80C336E"/>
  </w:style>
  <w:style w:type="paragraph" w:customStyle="1" w:styleId="C54E0BB949724F1792B8818161BA136F">
    <w:name w:val="C54E0BB949724F1792B8818161BA136F"/>
  </w:style>
  <w:style w:type="paragraph" w:customStyle="1" w:styleId="061AE528A4424BD184F6913BA7C0D00A">
    <w:name w:val="061AE528A4424BD184F6913BA7C0D00A"/>
    <w:rsid w:val="00550CBB"/>
  </w:style>
  <w:style w:type="paragraph" w:customStyle="1" w:styleId="F01FC719AFD5477286D41CB09B767BC0">
    <w:name w:val="F01FC719AFD5477286D41CB09B767BC0"/>
    <w:rsid w:val="00550CBB"/>
  </w:style>
  <w:style w:type="paragraph" w:customStyle="1" w:styleId="2D045949626A4385A05A62D18659CFDF">
    <w:name w:val="2D045949626A4385A05A62D18659CFDF"/>
    <w:rsid w:val="00550CBB"/>
  </w:style>
  <w:style w:type="paragraph" w:customStyle="1" w:styleId="1F17A349EA1F49E08D9A4A899E7B1F20">
    <w:name w:val="1F17A349EA1F49E08D9A4A899E7B1F20"/>
    <w:rsid w:val="00550CBB"/>
  </w:style>
  <w:style w:type="paragraph" w:customStyle="1" w:styleId="6F0BF8239431402580AB010B1C7B9F82">
    <w:name w:val="6F0BF8239431402580AB010B1C7B9F82"/>
    <w:rsid w:val="00550CBB"/>
  </w:style>
  <w:style w:type="paragraph" w:customStyle="1" w:styleId="D9B702E6F5A043168E829F177E3B86AF">
    <w:name w:val="D9B702E6F5A043168E829F177E3B86AF"/>
    <w:rsid w:val="00550CBB"/>
  </w:style>
  <w:style w:type="paragraph" w:customStyle="1" w:styleId="05A27DFBAC35477F9FF96F9F1345E27D">
    <w:name w:val="05A27DFBAC35477F9FF96F9F1345E27D"/>
    <w:rsid w:val="00550CBB"/>
  </w:style>
  <w:style w:type="paragraph" w:customStyle="1" w:styleId="8E2E2284B11940FA9287DE4DC95E2011">
    <w:name w:val="8E2E2284B11940FA9287DE4DC95E2011"/>
    <w:rsid w:val="00550CBB"/>
  </w:style>
  <w:style w:type="paragraph" w:customStyle="1" w:styleId="CFD2F4A33AE64730B1181E7EB5B0C43E">
    <w:name w:val="CFD2F4A33AE64730B1181E7EB5B0C43E"/>
    <w:rsid w:val="00256121"/>
  </w:style>
  <w:style w:type="paragraph" w:customStyle="1" w:styleId="0A83D2FCFC794C2C92E94DAA39E146B8">
    <w:name w:val="0A83D2FCFC794C2C92E94DAA39E146B8"/>
    <w:rsid w:val="00256121"/>
  </w:style>
  <w:style w:type="paragraph" w:customStyle="1" w:styleId="B7C44639F0D9439A8B872E2EF4F7D599">
    <w:name w:val="B7C44639F0D9439A8B872E2EF4F7D599"/>
    <w:rsid w:val="00256121"/>
  </w:style>
  <w:style w:type="paragraph" w:customStyle="1" w:styleId="3BDFE7DF275F4115B74995E5E53BC74A">
    <w:name w:val="3BDFE7DF275F4115B74995E5E53BC74A"/>
    <w:rsid w:val="00256121"/>
  </w:style>
  <w:style w:type="paragraph" w:customStyle="1" w:styleId="3DB253641142457D92643ACE20626787">
    <w:name w:val="3DB253641142457D92643ACE20626787"/>
    <w:rsid w:val="00256121"/>
  </w:style>
  <w:style w:type="paragraph" w:customStyle="1" w:styleId="7B931872B22142CDB7A9D4F009D3BCB3">
    <w:name w:val="7B931872B22142CDB7A9D4F009D3BCB3"/>
    <w:rsid w:val="00256121"/>
  </w:style>
  <w:style w:type="paragraph" w:customStyle="1" w:styleId="3E319E87CC4C4E6DB4E45432B515E461">
    <w:name w:val="3E319E87CC4C4E6DB4E45432B515E461"/>
    <w:rsid w:val="00256121"/>
  </w:style>
  <w:style w:type="paragraph" w:customStyle="1" w:styleId="3FADCCA1255F41BB979C693B1D753F30">
    <w:name w:val="3FADCCA1255F41BB979C693B1D753F30"/>
    <w:rsid w:val="00256121"/>
  </w:style>
  <w:style w:type="paragraph" w:customStyle="1" w:styleId="C6EEB27E6DF6451490114F6991471654">
    <w:name w:val="C6EEB27E6DF6451490114F6991471654"/>
    <w:rsid w:val="00256121"/>
  </w:style>
  <w:style w:type="paragraph" w:customStyle="1" w:styleId="0EBB60F44CBC4F229531B79C21300ECC">
    <w:name w:val="0EBB60F44CBC4F229531B79C21300ECC"/>
    <w:rsid w:val="00256121"/>
  </w:style>
  <w:style w:type="paragraph" w:customStyle="1" w:styleId="EF876AFF7ED5459B838D72060C9FD6E1">
    <w:name w:val="EF876AFF7ED5459B838D72060C9FD6E1"/>
    <w:rsid w:val="00256121"/>
  </w:style>
  <w:style w:type="paragraph" w:customStyle="1" w:styleId="0EFB4A60998047DD9767165A3186FCE2">
    <w:name w:val="0EFB4A60998047DD9767165A3186FCE2"/>
    <w:rsid w:val="00256121"/>
  </w:style>
  <w:style w:type="paragraph" w:customStyle="1" w:styleId="9F16F9A57387435DBFD1C5AF024C0DDD">
    <w:name w:val="9F16F9A57387435DBFD1C5AF024C0DDD"/>
    <w:rsid w:val="00256121"/>
  </w:style>
  <w:style w:type="paragraph" w:customStyle="1" w:styleId="DA2329E4D7C4450DB4C919920E2477BC">
    <w:name w:val="DA2329E4D7C4450DB4C919920E2477BC"/>
    <w:rsid w:val="00256121"/>
  </w:style>
  <w:style w:type="paragraph" w:customStyle="1" w:styleId="884C292372A14AD8AF0E48BEDC303E54">
    <w:name w:val="884C292372A14AD8AF0E48BEDC303E54"/>
    <w:rsid w:val="00256121"/>
  </w:style>
  <w:style w:type="paragraph" w:customStyle="1" w:styleId="5A40103035DA47E49E9735D68D3FFB59">
    <w:name w:val="5A40103035DA47E49E9735D68D3FFB59"/>
    <w:rsid w:val="00256121"/>
  </w:style>
  <w:style w:type="paragraph" w:customStyle="1" w:styleId="5B92DECD5B68471E9DCA2C752C732863">
    <w:name w:val="5B92DECD5B68471E9DCA2C752C732863"/>
    <w:rsid w:val="00256121"/>
  </w:style>
  <w:style w:type="paragraph" w:customStyle="1" w:styleId="AAACE4F707D24A6F90A73E34661E8890">
    <w:name w:val="AAACE4F707D24A6F90A73E34661E8890"/>
    <w:rsid w:val="00256121"/>
  </w:style>
  <w:style w:type="paragraph" w:customStyle="1" w:styleId="685E3C446C7D43CFBE2565E5A430E028">
    <w:name w:val="685E3C446C7D43CFBE2565E5A430E028"/>
    <w:rsid w:val="00256121"/>
  </w:style>
  <w:style w:type="paragraph" w:customStyle="1" w:styleId="4AF68A9807C643FCAC7D14A9133AA1D0">
    <w:name w:val="4AF68A9807C643FCAC7D14A9133AA1D0"/>
    <w:rsid w:val="00256121"/>
  </w:style>
  <w:style w:type="paragraph" w:customStyle="1" w:styleId="C4ABEB6B3C7D43B5933A57D17866CE37">
    <w:name w:val="C4ABEB6B3C7D43B5933A57D17866CE37"/>
    <w:rsid w:val="00256121"/>
  </w:style>
  <w:style w:type="paragraph" w:customStyle="1" w:styleId="DD491EAE4B8048E8AAF96F57DEFD8216">
    <w:name w:val="DD491EAE4B8048E8AAF96F57DEFD8216"/>
    <w:rsid w:val="00256121"/>
  </w:style>
  <w:style w:type="paragraph" w:customStyle="1" w:styleId="648FA05C3FBA4782A4B4571F4BBBBC06">
    <w:name w:val="648FA05C3FBA4782A4B4571F4BBBBC06"/>
    <w:rsid w:val="00256121"/>
  </w:style>
  <w:style w:type="paragraph" w:customStyle="1" w:styleId="0ACEC403DC1640ED9F8B0667C9F2149E">
    <w:name w:val="0ACEC403DC1640ED9F8B0667C9F2149E"/>
    <w:rsid w:val="00256121"/>
  </w:style>
  <w:style w:type="paragraph" w:customStyle="1" w:styleId="36AC0C147F5345688722281B66002927">
    <w:name w:val="36AC0C147F5345688722281B66002927"/>
    <w:rsid w:val="00256121"/>
  </w:style>
  <w:style w:type="paragraph" w:customStyle="1" w:styleId="09756DB10C3D4AA9904E2D994E698E60">
    <w:name w:val="09756DB10C3D4AA9904E2D994E698E60"/>
    <w:rsid w:val="00256121"/>
  </w:style>
  <w:style w:type="paragraph" w:customStyle="1" w:styleId="17A98E4BB2FC4F1DAA422CC8A7F9542B">
    <w:name w:val="17A98E4BB2FC4F1DAA422CC8A7F9542B"/>
    <w:rsid w:val="00256121"/>
  </w:style>
  <w:style w:type="paragraph" w:customStyle="1" w:styleId="52736573807C4C76B6F0D36679958352">
    <w:name w:val="52736573807C4C76B6F0D36679958352"/>
    <w:rsid w:val="00256121"/>
  </w:style>
  <w:style w:type="paragraph" w:customStyle="1" w:styleId="FFF860A0FA8B4F24BA42D12B00E49525">
    <w:name w:val="FFF860A0FA8B4F24BA42D12B00E49525"/>
    <w:rsid w:val="00256121"/>
  </w:style>
  <w:style w:type="paragraph" w:customStyle="1" w:styleId="C7EFD9BD0E2C4EF9816581139E19EA0B">
    <w:name w:val="C7EFD9BD0E2C4EF9816581139E19EA0B"/>
    <w:rsid w:val="00256121"/>
  </w:style>
  <w:style w:type="paragraph" w:customStyle="1" w:styleId="6EAF29CC49324CFC9D8F68C19CAB428C">
    <w:name w:val="6EAF29CC49324CFC9D8F68C19CAB428C"/>
    <w:rsid w:val="00256121"/>
  </w:style>
  <w:style w:type="paragraph" w:customStyle="1" w:styleId="E26E4E2323FD4BEDBBD75E28EC8059F6">
    <w:name w:val="E26E4E2323FD4BEDBBD75E28EC8059F6"/>
    <w:rsid w:val="00256121"/>
  </w:style>
  <w:style w:type="paragraph" w:customStyle="1" w:styleId="3E3459D8585B427A98A26DFE69BAF74A">
    <w:name w:val="3E3459D8585B427A98A26DFE69BAF74A"/>
    <w:rsid w:val="00256121"/>
  </w:style>
  <w:style w:type="paragraph" w:customStyle="1" w:styleId="0FCD8EC12CC844079A64B9EE595C4027">
    <w:name w:val="0FCD8EC12CC844079A64B9EE595C4027"/>
    <w:rsid w:val="00256121"/>
  </w:style>
  <w:style w:type="paragraph" w:customStyle="1" w:styleId="643F6A1D67264C31B9EB4BA827B2F388">
    <w:name w:val="643F6A1D67264C31B9EB4BA827B2F388"/>
    <w:rsid w:val="00256121"/>
  </w:style>
  <w:style w:type="paragraph" w:customStyle="1" w:styleId="DB1F8D7FBE514B3C803ABDD25F3E69AC">
    <w:name w:val="DB1F8D7FBE514B3C803ABDD25F3E69AC"/>
    <w:rsid w:val="00256121"/>
  </w:style>
  <w:style w:type="paragraph" w:customStyle="1" w:styleId="ED2451D8916B46EA9961567330EFA9E9">
    <w:name w:val="ED2451D8916B46EA9961567330EFA9E9"/>
    <w:rsid w:val="00256121"/>
  </w:style>
  <w:style w:type="paragraph" w:customStyle="1" w:styleId="8634C115DAE647448942AE183027EA64">
    <w:name w:val="8634C115DAE647448942AE183027EA64"/>
    <w:rsid w:val="00256121"/>
  </w:style>
  <w:style w:type="paragraph" w:customStyle="1" w:styleId="71A426B9C09748E59BA7EAFB7B67D4EE">
    <w:name w:val="71A426B9C09748E59BA7EAFB7B67D4EE"/>
    <w:rsid w:val="00256121"/>
  </w:style>
  <w:style w:type="paragraph" w:customStyle="1" w:styleId="55D12AB3A6B949CBA4A56098D8CE01CB">
    <w:name w:val="55D12AB3A6B949CBA4A56098D8CE01CB"/>
    <w:rsid w:val="00256121"/>
  </w:style>
  <w:style w:type="paragraph" w:customStyle="1" w:styleId="9A124CFC45AE40DBB7CBF11518F6A858">
    <w:name w:val="9A124CFC45AE40DBB7CBF11518F6A858"/>
    <w:rsid w:val="00256121"/>
  </w:style>
  <w:style w:type="paragraph" w:customStyle="1" w:styleId="1CA41660C26241EB9F9261A0648C5FB7">
    <w:name w:val="1CA41660C26241EB9F9261A0648C5FB7"/>
    <w:rsid w:val="00256121"/>
  </w:style>
  <w:style w:type="paragraph" w:customStyle="1" w:styleId="86018E59F5DF4440BCA0D92DE95E5F88">
    <w:name w:val="86018E59F5DF4440BCA0D92DE95E5F88"/>
    <w:rsid w:val="00256121"/>
  </w:style>
  <w:style w:type="paragraph" w:customStyle="1" w:styleId="1E7460B8128C438ABA17DA72DC988394">
    <w:name w:val="1E7460B8128C438ABA17DA72DC988394"/>
    <w:rsid w:val="00256121"/>
  </w:style>
  <w:style w:type="paragraph" w:customStyle="1" w:styleId="88BBFC4BE9CF417BBFA5746A431E4785">
    <w:name w:val="88BBFC4BE9CF417BBFA5746A431E4785"/>
    <w:rsid w:val="00256121"/>
  </w:style>
  <w:style w:type="paragraph" w:customStyle="1" w:styleId="8559446950184719BB6974D9B03FED25">
    <w:name w:val="8559446950184719BB6974D9B03FED25"/>
    <w:rsid w:val="00256121"/>
  </w:style>
  <w:style w:type="paragraph" w:customStyle="1" w:styleId="49CCB31018044D218DC158F3A6701E3D">
    <w:name w:val="49CCB31018044D218DC158F3A6701E3D"/>
    <w:rsid w:val="00256121"/>
  </w:style>
  <w:style w:type="paragraph" w:customStyle="1" w:styleId="BFBFDD05A00246199D35B88498E82D0F">
    <w:name w:val="BFBFDD05A00246199D35B88498E82D0F"/>
    <w:rsid w:val="00256121"/>
  </w:style>
  <w:style w:type="paragraph" w:customStyle="1" w:styleId="84109227C4544CBCB2C50ADB0F6069B0">
    <w:name w:val="84109227C4544CBCB2C50ADB0F6069B0"/>
    <w:rsid w:val="00256121"/>
  </w:style>
  <w:style w:type="paragraph" w:customStyle="1" w:styleId="1C18B93D172A4346BF97465CC8F4622C">
    <w:name w:val="1C18B93D172A4346BF97465CC8F4622C"/>
    <w:rsid w:val="00256121"/>
  </w:style>
  <w:style w:type="paragraph" w:customStyle="1" w:styleId="2B521614963649A58C56975FEC26E18F">
    <w:name w:val="2B521614963649A58C56975FEC26E18F"/>
    <w:rsid w:val="00256121"/>
  </w:style>
  <w:style w:type="paragraph" w:customStyle="1" w:styleId="59634C384F4E4C07B7051A3DE8D2AD59">
    <w:name w:val="59634C384F4E4C07B7051A3DE8D2AD59"/>
    <w:rsid w:val="00256121"/>
  </w:style>
  <w:style w:type="paragraph" w:customStyle="1" w:styleId="4931C4F7A86148B696249ADB96B50124">
    <w:name w:val="4931C4F7A86148B696249ADB96B50124"/>
    <w:rsid w:val="00256121"/>
  </w:style>
  <w:style w:type="paragraph" w:customStyle="1" w:styleId="6599020C628A414EAC5B26709B146F48">
    <w:name w:val="6599020C628A414EAC5B26709B146F48"/>
    <w:rsid w:val="00256121"/>
  </w:style>
  <w:style w:type="paragraph" w:customStyle="1" w:styleId="10B47813E4A34A399AF7570D55E18DBD">
    <w:name w:val="10B47813E4A34A399AF7570D55E18DBD"/>
    <w:rsid w:val="00256121"/>
  </w:style>
  <w:style w:type="paragraph" w:customStyle="1" w:styleId="916BEE71EAFF4D689834C04BB276DAC4">
    <w:name w:val="916BEE71EAFF4D689834C04BB276DAC4"/>
    <w:rsid w:val="00256121"/>
  </w:style>
  <w:style w:type="paragraph" w:customStyle="1" w:styleId="50227E5A19D84D96A7615996EAE06242">
    <w:name w:val="50227E5A19D84D96A7615996EAE06242"/>
    <w:rsid w:val="00256121"/>
  </w:style>
  <w:style w:type="paragraph" w:customStyle="1" w:styleId="29A03350D48D4B68AD6D464D09945C50">
    <w:name w:val="29A03350D48D4B68AD6D464D09945C50"/>
    <w:rsid w:val="00256121"/>
  </w:style>
  <w:style w:type="paragraph" w:customStyle="1" w:styleId="17ACD58A220D4B6B821AE6158EF75AE2">
    <w:name w:val="17ACD58A220D4B6B821AE6158EF75AE2"/>
    <w:rsid w:val="00256121"/>
  </w:style>
  <w:style w:type="paragraph" w:customStyle="1" w:styleId="EBE1F89DD785463881D622EDAB852703">
    <w:name w:val="EBE1F89DD785463881D622EDAB852703"/>
    <w:rsid w:val="00256121"/>
  </w:style>
  <w:style w:type="paragraph" w:customStyle="1" w:styleId="921F261385E942048EE40B517BCD9BDB">
    <w:name w:val="921F261385E942048EE40B517BCD9BDB"/>
    <w:rsid w:val="00256121"/>
  </w:style>
  <w:style w:type="paragraph" w:customStyle="1" w:styleId="761DC51144E442CD8CCB097C24379D0E">
    <w:name w:val="761DC51144E442CD8CCB097C24379D0E"/>
    <w:rsid w:val="00256121"/>
  </w:style>
  <w:style w:type="paragraph" w:customStyle="1" w:styleId="E62BADCCAFE3403E9D1F606AB4E1DA6E">
    <w:name w:val="E62BADCCAFE3403E9D1F606AB4E1DA6E"/>
    <w:rsid w:val="00256121"/>
  </w:style>
  <w:style w:type="paragraph" w:customStyle="1" w:styleId="7BCFA2F22D1B4608BEF749C883E6F234">
    <w:name w:val="7BCFA2F22D1B4608BEF749C883E6F234"/>
    <w:rsid w:val="00256121"/>
  </w:style>
  <w:style w:type="paragraph" w:customStyle="1" w:styleId="B3FBF37D1E86481A926C08B1C643BEE7">
    <w:name w:val="B3FBF37D1E86481A926C08B1C643BEE7"/>
    <w:rsid w:val="00256121"/>
  </w:style>
  <w:style w:type="paragraph" w:customStyle="1" w:styleId="FD8A92A0763247D0AC1959CAEFB96C94">
    <w:name w:val="FD8A92A0763247D0AC1959CAEFB96C94"/>
    <w:rsid w:val="00256121"/>
  </w:style>
  <w:style w:type="paragraph" w:customStyle="1" w:styleId="73F643DD8CF740DABB70B7392DF229A7">
    <w:name w:val="73F643DD8CF740DABB70B7392DF229A7"/>
    <w:rsid w:val="00256121"/>
  </w:style>
  <w:style w:type="paragraph" w:customStyle="1" w:styleId="9E206E1891524F2ABE9DF3BAB910058B">
    <w:name w:val="9E206E1891524F2ABE9DF3BAB910058B"/>
    <w:rsid w:val="00256121"/>
  </w:style>
  <w:style w:type="paragraph" w:customStyle="1" w:styleId="DE51563BA1DC4DD197B2CBE4DB21283B">
    <w:name w:val="DE51563BA1DC4DD197B2CBE4DB21283B"/>
    <w:rsid w:val="00256121"/>
  </w:style>
  <w:style w:type="paragraph" w:customStyle="1" w:styleId="FA95ED04126649348806030DC72AD191">
    <w:name w:val="FA95ED04126649348806030DC72AD191"/>
    <w:rsid w:val="00256121"/>
  </w:style>
  <w:style w:type="paragraph" w:customStyle="1" w:styleId="05B17EADE3AC4C33931F1AA725A7266E">
    <w:name w:val="05B17EADE3AC4C33931F1AA725A7266E"/>
    <w:rsid w:val="00256121"/>
  </w:style>
  <w:style w:type="paragraph" w:customStyle="1" w:styleId="2ADD2EC947604E2CABB575DB9C914CE2">
    <w:name w:val="2ADD2EC947604E2CABB575DB9C914CE2"/>
    <w:rsid w:val="00256121"/>
  </w:style>
  <w:style w:type="paragraph" w:customStyle="1" w:styleId="0739DB868E384F8781C4249FF4175CDF">
    <w:name w:val="0739DB868E384F8781C4249FF4175CDF"/>
    <w:rsid w:val="00256121"/>
  </w:style>
  <w:style w:type="paragraph" w:customStyle="1" w:styleId="46BB2E9451634B6A93707B7D99C19EF8">
    <w:name w:val="46BB2E9451634B6A93707B7D99C19EF8"/>
    <w:rsid w:val="00256121"/>
  </w:style>
  <w:style w:type="paragraph" w:customStyle="1" w:styleId="43C78A390FED400985DFBC712C289044">
    <w:name w:val="43C78A390FED400985DFBC712C289044"/>
    <w:rsid w:val="00256121"/>
  </w:style>
  <w:style w:type="paragraph" w:customStyle="1" w:styleId="7DDAF9AD206342BC9D1BE31AAFAAC9F1">
    <w:name w:val="7DDAF9AD206342BC9D1BE31AAFAAC9F1"/>
    <w:rsid w:val="00256121"/>
  </w:style>
  <w:style w:type="paragraph" w:customStyle="1" w:styleId="9F6A87F845E34D52AB585AF81491C43C">
    <w:name w:val="9F6A87F845E34D52AB585AF81491C43C"/>
    <w:rsid w:val="00256121"/>
  </w:style>
  <w:style w:type="paragraph" w:customStyle="1" w:styleId="69EFA54E04354B9C8A68907F522F2DCC">
    <w:name w:val="69EFA54E04354B9C8A68907F522F2DCC"/>
    <w:rsid w:val="00256121"/>
  </w:style>
  <w:style w:type="paragraph" w:customStyle="1" w:styleId="2A67F1DDEDDB44DDAF7026D9477ED94A">
    <w:name w:val="2A67F1DDEDDB44DDAF7026D9477ED94A"/>
    <w:rsid w:val="00256121"/>
  </w:style>
  <w:style w:type="paragraph" w:customStyle="1" w:styleId="10AB5A0DF811414DB67D03E67B0A12CE">
    <w:name w:val="10AB5A0DF811414DB67D03E67B0A12CE"/>
    <w:rsid w:val="00256121"/>
  </w:style>
  <w:style w:type="paragraph" w:customStyle="1" w:styleId="79E45B7BF08D434A97FDA1640696DAF7">
    <w:name w:val="79E45B7BF08D434A97FDA1640696DAF7"/>
    <w:rsid w:val="00256121"/>
  </w:style>
  <w:style w:type="paragraph" w:customStyle="1" w:styleId="969539B3705749479E75915D5944DBAD">
    <w:name w:val="969539B3705749479E75915D5944DBAD"/>
    <w:rsid w:val="00256121"/>
  </w:style>
  <w:style w:type="paragraph" w:customStyle="1" w:styleId="7A3F4965482E473E86401B9E9EEF8B4A">
    <w:name w:val="7A3F4965482E473E86401B9E9EEF8B4A"/>
    <w:rsid w:val="00256121"/>
  </w:style>
  <w:style w:type="paragraph" w:customStyle="1" w:styleId="27262AD1B65747BB9AC1197AE5EC1246">
    <w:name w:val="27262AD1B65747BB9AC1197AE5EC1246"/>
    <w:rsid w:val="00256121"/>
  </w:style>
  <w:style w:type="paragraph" w:customStyle="1" w:styleId="2C1A4CC277FA4259BF0B78000D70F02B">
    <w:name w:val="2C1A4CC277FA4259BF0B78000D70F02B"/>
    <w:rsid w:val="00256121"/>
  </w:style>
  <w:style w:type="paragraph" w:customStyle="1" w:styleId="B68934A6C3694D6A83C3CDBFC3C1949D">
    <w:name w:val="B68934A6C3694D6A83C3CDBFC3C1949D"/>
    <w:rsid w:val="00256121"/>
  </w:style>
  <w:style w:type="paragraph" w:customStyle="1" w:styleId="57EE59C58F9343C1A8EB37EA1C788A0C">
    <w:name w:val="57EE59C58F9343C1A8EB37EA1C788A0C"/>
    <w:rsid w:val="00256121"/>
  </w:style>
  <w:style w:type="paragraph" w:customStyle="1" w:styleId="4B40B4E92C0446F3A3D6834F0F18C074">
    <w:name w:val="4B40B4E92C0446F3A3D6834F0F18C074"/>
    <w:rsid w:val="00256121"/>
  </w:style>
  <w:style w:type="paragraph" w:customStyle="1" w:styleId="B214BB5CCD8D4355B29E5955DC4974A6">
    <w:name w:val="B214BB5CCD8D4355B29E5955DC4974A6"/>
    <w:rsid w:val="00256121"/>
  </w:style>
  <w:style w:type="paragraph" w:customStyle="1" w:styleId="630ACDE2710A43EBA267D64A99695C11">
    <w:name w:val="630ACDE2710A43EBA267D64A99695C11"/>
    <w:rsid w:val="00256121"/>
  </w:style>
  <w:style w:type="paragraph" w:customStyle="1" w:styleId="FF80F214685F4069B3C161A836C24E5C">
    <w:name w:val="FF80F214685F4069B3C161A836C24E5C"/>
    <w:rsid w:val="00256121"/>
  </w:style>
  <w:style w:type="paragraph" w:customStyle="1" w:styleId="0FD715150773498193BB3C9C26037D97">
    <w:name w:val="0FD715150773498193BB3C9C26037D97"/>
    <w:rsid w:val="00256121"/>
  </w:style>
  <w:style w:type="paragraph" w:customStyle="1" w:styleId="F1DB21BFF00143E8AEA96909BE8A6CB2">
    <w:name w:val="F1DB21BFF00143E8AEA96909BE8A6CB2"/>
    <w:rsid w:val="00256121"/>
  </w:style>
  <w:style w:type="paragraph" w:customStyle="1" w:styleId="0ADB5B38B1584A37A9DE4FF5BEBD8A80">
    <w:name w:val="0ADB5B38B1584A37A9DE4FF5BEBD8A80"/>
    <w:rsid w:val="00256121"/>
  </w:style>
  <w:style w:type="paragraph" w:customStyle="1" w:styleId="6EB94ADE63644A58BF7F6BB78C628763">
    <w:name w:val="6EB94ADE63644A58BF7F6BB78C628763"/>
    <w:rsid w:val="00256121"/>
  </w:style>
  <w:style w:type="paragraph" w:customStyle="1" w:styleId="FD10944D34504ED3A2F57461042DC86C">
    <w:name w:val="FD10944D34504ED3A2F57461042DC86C"/>
    <w:rsid w:val="00256121"/>
  </w:style>
  <w:style w:type="paragraph" w:customStyle="1" w:styleId="564C4E36E28B4DCA8FE6695D8507B5D1">
    <w:name w:val="564C4E36E28B4DCA8FE6695D8507B5D1"/>
    <w:rsid w:val="00256121"/>
  </w:style>
  <w:style w:type="paragraph" w:customStyle="1" w:styleId="5DF84B00444B4971B3F4DC21953D7FDA">
    <w:name w:val="5DF84B00444B4971B3F4DC21953D7FDA"/>
    <w:rsid w:val="00256121"/>
  </w:style>
  <w:style w:type="paragraph" w:customStyle="1" w:styleId="064E5607A2D342D8BB2514389CFA5719">
    <w:name w:val="064E5607A2D342D8BB2514389CFA5719"/>
    <w:rsid w:val="00256121"/>
  </w:style>
  <w:style w:type="paragraph" w:customStyle="1" w:styleId="E72327BB732E44BFAC5EFECAE682790D">
    <w:name w:val="E72327BB732E44BFAC5EFECAE682790D"/>
    <w:rsid w:val="00256121"/>
  </w:style>
  <w:style w:type="paragraph" w:customStyle="1" w:styleId="6B929B85582A43F3A2C32737447251AE">
    <w:name w:val="6B929B85582A43F3A2C32737447251AE"/>
    <w:rsid w:val="00256121"/>
  </w:style>
  <w:style w:type="paragraph" w:customStyle="1" w:styleId="CEC14ED64ED84A62A543D6E4CAEAD062">
    <w:name w:val="CEC14ED64ED84A62A543D6E4CAEAD062"/>
    <w:rsid w:val="00256121"/>
  </w:style>
  <w:style w:type="paragraph" w:customStyle="1" w:styleId="2835D200753141AB836A1C5934CE010A">
    <w:name w:val="2835D200753141AB836A1C5934CE010A"/>
    <w:rsid w:val="00256121"/>
  </w:style>
  <w:style w:type="paragraph" w:customStyle="1" w:styleId="CE020CFA50A44D88A157F24FDE312F23">
    <w:name w:val="CE020CFA50A44D88A157F24FDE312F23"/>
    <w:rsid w:val="00256121"/>
  </w:style>
  <w:style w:type="paragraph" w:customStyle="1" w:styleId="4B522918C651483FBF13A3F7D3CDAFD5">
    <w:name w:val="4B522918C651483FBF13A3F7D3CDAFD5"/>
    <w:rsid w:val="00256121"/>
  </w:style>
  <w:style w:type="paragraph" w:customStyle="1" w:styleId="D5E036E7BB77491AA0B48EA50EEDF9FE">
    <w:name w:val="D5E036E7BB77491AA0B48EA50EEDF9FE"/>
    <w:rsid w:val="00256121"/>
  </w:style>
  <w:style w:type="paragraph" w:customStyle="1" w:styleId="DCCAC8A0F3D041A6A32489D14C9A10C9">
    <w:name w:val="DCCAC8A0F3D041A6A32489D14C9A10C9"/>
    <w:rsid w:val="00256121"/>
  </w:style>
  <w:style w:type="paragraph" w:customStyle="1" w:styleId="177A4AD9D9734EAC9EF1821FEA039D88">
    <w:name w:val="177A4AD9D9734EAC9EF1821FEA039D88"/>
    <w:rsid w:val="00256121"/>
  </w:style>
  <w:style w:type="paragraph" w:customStyle="1" w:styleId="7182E74A1DA04C2CB7F1EA557E7E490C">
    <w:name w:val="7182E74A1DA04C2CB7F1EA557E7E490C"/>
    <w:rsid w:val="00256121"/>
  </w:style>
  <w:style w:type="paragraph" w:customStyle="1" w:styleId="90E205F7C77949659209091F82F993DD">
    <w:name w:val="90E205F7C77949659209091F82F993DD"/>
    <w:rsid w:val="00256121"/>
  </w:style>
  <w:style w:type="paragraph" w:customStyle="1" w:styleId="D12D6217AE8A4D18A82CCF2217C777AA">
    <w:name w:val="D12D6217AE8A4D18A82CCF2217C777AA"/>
    <w:rsid w:val="00256121"/>
  </w:style>
  <w:style w:type="paragraph" w:customStyle="1" w:styleId="01E13B987BA5448A9F263C316EDD2789">
    <w:name w:val="01E13B987BA5448A9F263C316EDD2789"/>
    <w:rsid w:val="00256121"/>
  </w:style>
  <w:style w:type="paragraph" w:customStyle="1" w:styleId="781C32BEB66C4A52BCB3BDE91FF69EB1">
    <w:name w:val="781C32BEB66C4A52BCB3BDE91FF69EB1"/>
    <w:rsid w:val="00256121"/>
  </w:style>
  <w:style w:type="paragraph" w:customStyle="1" w:styleId="387FFE0DFFC942ECAEAD606B29268BAA">
    <w:name w:val="387FFE0DFFC942ECAEAD606B29268BAA"/>
    <w:rsid w:val="00256121"/>
  </w:style>
  <w:style w:type="paragraph" w:customStyle="1" w:styleId="57E838BAB43F4BFFB2E0543AFF707C2A">
    <w:name w:val="57E838BAB43F4BFFB2E0543AFF707C2A"/>
    <w:rsid w:val="00256121"/>
  </w:style>
  <w:style w:type="paragraph" w:customStyle="1" w:styleId="B79B4932D27948A399577860EF622B04">
    <w:name w:val="B79B4932D27948A399577860EF622B04"/>
    <w:rsid w:val="00256121"/>
  </w:style>
  <w:style w:type="paragraph" w:customStyle="1" w:styleId="D0354959BDD84413AE7D51069A56F4B3">
    <w:name w:val="D0354959BDD84413AE7D51069A56F4B3"/>
    <w:rsid w:val="00256121"/>
  </w:style>
  <w:style w:type="paragraph" w:customStyle="1" w:styleId="14ED12A0AE914BEDB202DE899CFE6C61">
    <w:name w:val="14ED12A0AE914BEDB202DE899CFE6C61"/>
    <w:rsid w:val="00256121"/>
  </w:style>
  <w:style w:type="paragraph" w:customStyle="1" w:styleId="2106F1AA00DF4D8F9A1937323907793D">
    <w:name w:val="2106F1AA00DF4D8F9A1937323907793D"/>
    <w:rsid w:val="00256121"/>
  </w:style>
  <w:style w:type="paragraph" w:customStyle="1" w:styleId="3DC085AB9B7046FDAD8DE01D0EA5D518">
    <w:name w:val="3DC085AB9B7046FDAD8DE01D0EA5D518"/>
    <w:rsid w:val="00256121"/>
  </w:style>
  <w:style w:type="paragraph" w:customStyle="1" w:styleId="688BCDB7D0A1471084FD5DDB98D778D0">
    <w:name w:val="688BCDB7D0A1471084FD5DDB98D778D0"/>
    <w:rsid w:val="00256121"/>
  </w:style>
  <w:style w:type="paragraph" w:customStyle="1" w:styleId="B025AEE7395B457CB9D1E32768CEFDB3">
    <w:name w:val="B025AEE7395B457CB9D1E32768CEFDB3"/>
    <w:rsid w:val="00256121"/>
  </w:style>
  <w:style w:type="paragraph" w:customStyle="1" w:styleId="5E7F3DD434F94C46A429EF3D324ADB68">
    <w:name w:val="5E7F3DD434F94C46A429EF3D324ADB68"/>
    <w:rsid w:val="00256121"/>
  </w:style>
  <w:style w:type="paragraph" w:customStyle="1" w:styleId="B4919621D55949278C51BB24B43D6B77">
    <w:name w:val="B4919621D55949278C51BB24B43D6B77"/>
    <w:rsid w:val="00256121"/>
  </w:style>
  <w:style w:type="paragraph" w:customStyle="1" w:styleId="7D6378D79FDC4F8692533E8C57E307A4">
    <w:name w:val="7D6378D79FDC4F8692533E8C57E307A4"/>
    <w:rsid w:val="00256121"/>
  </w:style>
  <w:style w:type="paragraph" w:customStyle="1" w:styleId="C900EB2040BB46158F94CA678C07C75B">
    <w:name w:val="C900EB2040BB46158F94CA678C07C75B"/>
    <w:rsid w:val="00256121"/>
  </w:style>
  <w:style w:type="paragraph" w:customStyle="1" w:styleId="ACB7C474938941D59E3464DEAB860963">
    <w:name w:val="ACB7C474938941D59E3464DEAB860963"/>
    <w:rsid w:val="00256121"/>
  </w:style>
  <w:style w:type="paragraph" w:customStyle="1" w:styleId="FB9BB097259249378550CAEE9721D8FC">
    <w:name w:val="FB9BB097259249378550CAEE9721D8FC"/>
    <w:rsid w:val="00256121"/>
  </w:style>
  <w:style w:type="paragraph" w:customStyle="1" w:styleId="3D097EF8254C457CBEB8E0325733F6C2">
    <w:name w:val="3D097EF8254C457CBEB8E0325733F6C2"/>
    <w:rsid w:val="00256121"/>
  </w:style>
  <w:style w:type="paragraph" w:customStyle="1" w:styleId="09364AAAA15C41B8927E38D72C3CB5CF">
    <w:name w:val="09364AAAA15C41B8927E38D72C3CB5CF"/>
    <w:rsid w:val="00256121"/>
  </w:style>
  <w:style w:type="paragraph" w:customStyle="1" w:styleId="F288FEA4D4D746D7B3F8B3F3599ED1E9">
    <w:name w:val="F288FEA4D4D746D7B3F8B3F3599ED1E9"/>
    <w:rsid w:val="00256121"/>
  </w:style>
  <w:style w:type="paragraph" w:customStyle="1" w:styleId="AEDA105C0E2F47B0AE4DBA6886CDB442">
    <w:name w:val="AEDA105C0E2F47B0AE4DBA6886CDB442"/>
    <w:rsid w:val="00256121"/>
  </w:style>
  <w:style w:type="paragraph" w:customStyle="1" w:styleId="25E5F6449EDD4750AD5F3098AFAE9D32">
    <w:name w:val="25E5F6449EDD4750AD5F3098AFAE9D32"/>
    <w:rsid w:val="00256121"/>
  </w:style>
  <w:style w:type="paragraph" w:customStyle="1" w:styleId="3A5357458DD647FEAB39344DD9FF8780">
    <w:name w:val="3A5357458DD647FEAB39344DD9FF8780"/>
    <w:rsid w:val="00256121"/>
  </w:style>
  <w:style w:type="paragraph" w:customStyle="1" w:styleId="2CEDE940108044689EB47A09CC937CFF">
    <w:name w:val="2CEDE940108044689EB47A09CC937CFF"/>
    <w:rsid w:val="00256121"/>
  </w:style>
  <w:style w:type="paragraph" w:customStyle="1" w:styleId="4A791F6D0F634C2380462EAC7876A563">
    <w:name w:val="4A791F6D0F634C2380462EAC7876A563"/>
    <w:rsid w:val="00256121"/>
  </w:style>
  <w:style w:type="paragraph" w:customStyle="1" w:styleId="50806B6736BF4C719608638982EB2036">
    <w:name w:val="50806B6736BF4C719608638982EB2036"/>
    <w:rsid w:val="00256121"/>
  </w:style>
  <w:style w:type="paragraph" w:customStyle="1" w:styleId="E3C1A4C1F3614970AAB854C177D93B4F">
    <w:name w:val="E3C1A4C1F3614970AAB854C177D93B4F"/>
    <w:rsid w:val="00256121"/>
  </w:style>
  <w:style w:type="paragraph" w:customStyle="1" w:styleId="F899CFB245504DD49B582589CD60AF6A">
    <w:name w:val="F899CFB245504DD49B582589CD60AF6A"/>
    <w:rsid w:val="00256121"/>
  </w:style>
  <w:style w:type="paragraph" w:customStyle="1" w:styleId="78E781E644A4471F823A8E98AF875C41">
    <w:name w:val="78E781E644A4471F823A8E98AF875C41"/>
    <w:rsid w:val="00256121"/>
  </w:style>
  <w:style w:type="paragraph" w:customStyle="1" w:styleId="EBC7AD53631F443EAE7F84898B4F1DAC">
    <w:name w:val="EBC7AD53631F443EAE7F84898B4F1DAC"/>
    <w:rsid w:val="00256121"/>
  </w:style>
  <w:style w:type="paragraph" w:customStyle="1" w:styleId="8CBCA0A1D5F247CB90ADBC5493BA3384">
    <w:name w:val="8CBCA0A1D5F247CB90ADBC5493BA3384"/>
    <w:rsid w:val="00256121"/>
  </w:style>
  <w:style w:type="paragraph" w:customStyle="1" w:styleId="FD4CB4D4C96546FB8A30D96D9EA91A30">
    <w:name w:val="FD4CB4D4C96546FB8A30D96D9EA91A30"/>
    <w:rsid w:val="00256121"/>
  </w:style>
  <w:style w:type="paragraph" w:customStyle="1" w:styleId="21707A80F1974CD5B841EE35D77A7FB9">
    <w:name w:val="21707A80F1974CD5B841EE35D77A7FB9"/>
    <w:rsid w:val="00256121"/>
  </w:style>
  <w:style w:type="paragraph" w:customStyle="1" w:styleId="70464E69C6284A58A1DE82B509B5C596">
    <w:name w:val="70464E69C6284A58A1DE82B509B5C596"/>
    <w:rsid w:val="00256121"/>
  </w:style>
  <w:style w:type="paragraph" w:customStyle="1" w:styleId="0629D6A0E6D249E5A328488DB616884B">
    <w:name w:val="0629D6A0E6D249E5A328488DB616884B"/>
    <w:rsid w:val="00256121"/>
  </w:style>
  <w:style w:type="paragraph" w:customStyle="1" w:styleId="226DF3097E2F44439EE1976B910E7754">
    <w:name w:val="226DF3097E2F44439EE1976B910E7754"/>
    <w:rsid w:val="00256121"/>
  </w:style>
  <w:style w:type="paragraph" w:customStyle="1" w:styleId="1D92B071025F46C8925C40F18B099CE2">
    <w:name w:val="1D92B071025F46C8925C40F18B099CE2"/>
    <w:rsid w:val="00256121"/>
  </w:style>
  <w:style w:type="paragraph" w:customStyle="1" w:styleId="84B166ED15324748900E8C234185870A">
    <w:name w:val="84B166ED15324748900E8C234185870A"/>
    <w:rsid w:val="00256121"/>
  </w:style>
  <w:style w:type="paragraph" w:customStyle="1" w:styleId="B717375C3CB8440186F1443909E5ABB7">
    <w:name w:val="B717375C3CB8440186F1443909E5ABB7"/>
    <w:rsid w:val="00256121"/>
  </w:style>
  <w:style w:type="paragraph" w:customStyle="1" w:styleId="FDF59686877D495BAD4EB4DA67815DE6">
    <w:name w:val="FDF59686877D495BAD4EB4DA67815DE6"/>
    <w:rsid w:val="00256121"/>
  </w:style>
  <w:style w:type="paragraph" w:customStyle="1" w:styleId="A6E433BD2446411EA5429520DF409E84">
    <w:name w:val="A6E433BD2446411EA5429520DF409E84"/>
    <w:rsid w:val="00256121"/>
  </w:style>
  <w:style w:type="paragraph" w:customStyle="1" w:styleId="603DC477BD2A428DB23C6E1FC9BB4835">
    <w:name w:val="603DC477BD2A428DB23C6E1FC9BB4835"/>
    <w:rsid w:val="00256121"/>
  </w:style>
  <w:style w:type="paragraph" w:customStyle="1" w:styleId="760182A1549347A8B4F051DBA89DD193">
    <w:name w:val="760182A1549347A8B4F051DBA89DD193"/>
    <w:rsid w:val="00256121"/>
  </w:style>
  <w:style w:type="paragraph" w:customStyle="1" w:styleId="66AC633B410A409F97FC66F5CF78FF16">
    <w:name w:val="66AC633B410A409F97FC66F5CF78FF16"/>
    <w:rsid w:val="00256121"/>
  </w:style>
  <w:style w:type="paragraph" w:customStyle="1" w:styleId="F8D87F47092A4A0AA5EA9F3984448EAE">
    <w:name w:val="F8D87F47092A4A0AA5EA9F3984448EAE"/>
    <w:rsid w:val="00256121"/>
  </w:style>
  <w:style w:type="paragraph" w:customStyle="1" w:styleId="9426DB4EDB6049BBA405157FA91DC4F6">
    <w:name w:val="9426DB4EDB6049BBA405157FA91DC4F6"/>
    <w:rsid w:val="00256121"/>
  </w:style>
  <w:style w:type="paragraph" w:customStyle="1" w:styleId="A798A34FF83942A1BD789BC1693C98E8">
    <w:name w:val="A798A34FF83942A1BD789BC1693C98E8"/>
    <w:rsid w:val="00256121"/>
  </w:style>
  <w:style w:type="paragraph" w:customStyle="1" w:styleId="D158F1456D1D4BEA9B0907B6A4C14194">
    <w:name w:val="D158F1456D1D4BEA9B0907B6A4C14194"/>
    <w:rsid w:val="00256121"/>
  </w:style>
  <w:style w:type="paragraph" w:customStyle="1" w:styleId="3AEC0329F7ED4801A244B85FAB7F56CF">
    <w:name w:val="3AEC0329F7ED4801A244B85FAB7F56CF"/>
    <w:rsid w:val="00CA2194"/>
    <w:pPr>
      <w:spacing w:after="200" w:line="276" w:lineRule="auto"/>
    </w:pPr>
    <w:rPr>
      <w:rFonts w:eastAsiaTheme="minorHAnsi"/>
    </w:rPr>
  </w:style>
  <w:style w:type="paragraph" w:customStyle="1" w:styleId="FA99EE5602D448C0B19E8054EE829B96">
    <w:name w:val="FA99EE5602D448C0B19E8054EE829B96"/>
    <w:rsid w:val="00CA2194"/>
    <w:pPr>
      <w:spacing w:after="200" w:line="276" w:lineRule="auto"/>
    </w:pPr>
    <w:rPr>
      <w:rFonts w:eastAsiaTheme="minorHAnsi"/>
    </w:rPr>
  </w:style>
  <w:style w:type="paragraph" w:customStyle="1" w:styleId="20537501661B4FFEA3E57A642CFCC7C7">
    <w:name w:val="20537501661B4FFEA3E57A642CFCC7C7"/>
    <w:rsid w:val="00CA2194"/>
    <w:pPr>
      <w:spacing w:after="200" w:line="276" w:lineRule="auto"/>
    </w:pPr>
    <w:rPr>
      <w:rFonts w:eastAsiaTheme="minorHAnsi"/>
    </w:rPr>
  </w:style>
  <w:style w:type="paragraph" w:customStyle="1" w:styleId="7C277E8D3AA64B95A3E5079BCD4A83A9">
    <w:name w:val="7C277E8D3AA64B95A3E5079BCD4A83A9"/>
    <w:rsid w:val="00CA2194"/>
    <w:pPr>
      <w:spacing w:after="200" w:line="276" w:lineRule="auto"/>
    </w:pPr>
    <w:rPr>
      <w:rFonts w:eastAsiaTheme="minorHAnsi"/>
    </w:rPr>
  </w:style>
  <w:style w:type="paragraph" w:customStyle="1" w:styleId="ABAE8CE05D5B42819283C61B420C282B">
    <w:name w:val="ABAE8CE05D5B42819283C61B420C282B"/>
    <w:rsid w:val="00CA2194"/>
    <w:pPr>
      <w:spacing w:after="200" w:line="276" w:lineRule="auto"/>
    </w:pPr>
    <w:rPr>
      <w:rFonts w:eastAsiaTheme="minorHAnsi"/>
    </w:rPr>
  </w:style>
  <w:style w:type="paragraph" w:customStyle="1" w:styleId="ADB4376E02014F2FA284669AF388154B">
    <w:name w:val="ADB4376E02014F2FA284669AF388154B"/>
    <w:rsid w:val="00CA2194"/>
    <w:pPr>
      <w:spacing w:after="200" w:line="276" w:lineRule="auto"/>
    </w:pPr>
    <w:rPr>
      <w:rFonts w:eastAsiaTheme="minorHAnsi"/>
    </w:rPr>
  </w:style>
  <w:style w:type="paragraph" w:customStyle="1" w:styleId="B27B3C97E14C4EBDBA651D31854E35FC">
    <w:name w:val="B27B3C97E14C4EBDBA651D31854E35FC"/>
    <w:rsid w:val="00CA2194"/>
    <w:pPr>
      <w:spacing w:after="200" w:line="276" w:lineRule="auto"/>
    </w:pPr>
    <w:rPr>
      <w:rFonts w:eastAsiaTheme="minorHAnsi"/>
    </w:rPr>
  </w:style>
  <w:style w:type="paragraph" w:customStyle="1" w:styleId="BFE1EC9DA12842CB8F1EBCC27B1CE945">
    <w:name w:val="BFE1EC9DA12842CB8F1EBCC27B1CE945"/>
    <w:rsid w:val="00CA2194"/>
    <w:pPr>
      <w:spacing w:after="200" w:line="276" w:lineRule="auto"/>
    </w:pPr>
    <w:rPr>
      <w:rFonts w:eastAsiaTheme="minorHAnsi"/>
    </w:rPr>
  </w:style>
  <w:style w:type="paragraph" w:customStyle="1" w:styleId="87B3378B7A3F4861AC5B75EF37579310">
    <w:name w:val="87B3378B7A3F4861AC5B75EF37579310"/>
    <w:rsid w:val="00CA2194"/>
    <w:pPr>
      <w:spacing w:after="200" w:line="276" w:lineRule="auto"/>
    </w:pPr>
    <w:rPr>
      <w:rFonts w:eastAsiaTheme="minorHAnsi"/>
    </w:rPr>
  </w:style>
  <w:style w:type="paragraph" w:customStyle="1" w:styleId="30C3E5F906DA4E4686E767DC7E08B347">
    <w:name w:val="30C3E5F906DA4E4686E767DC7E08B347"/>
    <w:rsid w:val="00CA2194"/>
    <w:pPr>
      <w:spacing w:after="200" w:line="276" w:lineRule="auto"/>
    </w:pPr>
    <w:rPr>
      <w:rFonts w:eastAsiaTheme="minorHAnsi"/>
    </w:rPr>
  </w:style>
  <w:style w:type="paragraph" w:customStyle="1" w:styleId="E9B94D9EA1204F63A95D5AFD5741964A">
    <w:name w:val="E9B94D9EA1204F63A95D5AFD5741964A"/>
    <w:rsid w:val="00CA2194"/>
    <w:pPr>
      <w:spacing w:after="200" w:line="276" w:lineRule="auto"/>
    </w:pPr>
    <w:rPr>
      <w:rFonts w:eastAsiaTheme="minorHAnsi"/>
    </w:rPr>
  </w:style>
  <w:style w:type="paragraph" w:customStyle="1" w:styleId="2101670F628A432184117E14B74D34B3">
    <w:name w:val="2101670F628A432184117E14B74D34B3"/>
    <w:rsid w:val="00CA2194"/>
    <w:pPr>
      <w:spacing w:after="200" w:line="276" w:lineRule="auto"/>
    </w:pPr>
    <w:rPr>
      <w:rFonts w:eastAsiaTheme="minorHAnsi"/>
    </w:rPr>
  </w:style>
  <w:style w:type="paragraph" w:customStyle="1" w:styleId="40394D558AAF4B59B3991A3064C1284D">
    <w:name w:val="40394D558AAF4B59B3991A3064C1284D"/>
    <w:rsid w:val="00CA2194"/>
    <w:pPr>
      <w:spacing w:after="200" w:line="276" w:lineRule="auto"/>
    </w:pPr>
    <w:rPr>
      <w:rFonts w:eastAsiaTheme="minorHAnsi"/>
    </w:rPr>
  </w:style>
  <w:style w:type="paragraph" w:customStyle="1" w:styleId="A7DCE77BEA7C465E84CE86DD1AB8B98E">
    <w:name w:val="A7DCE77BEA7C465E84CE86DD1AB8B98E"/>
    <w:rsid w:val="00CA2194"/>
    <w:pPr>
      <w:spacing w:after="200" w:line="276" w:lineRule="auto"/>
    </w:pPr>
    <w:rPr>
      <w:rFonts w:eastAsiaTheme="minorHAnsi"/>
    </w:rPr>
  </w:style>
  <w:style w:type="paragraph" w:customStyle="1" w:styleId="A100F44711EC402A87BBCB0B51D0361A">
    <w:name w:val="A100F44711EC402A87BBCB0B51D0361A"/>
    <w:rsid w:val="00CA2194"/>
    <w:pPr>
      <w:spacing w:after="200" w:line="276" w:lineRule="auto"/>
    </w:pPr>
    <w:rPr>
      <w:rFonts w:eastAsiaTheme="minorHAnsi"/>
    </w:rPr>
  </w:style>
  <w:style w:type="paragraph" w:customStyle="1" w:styleId="C8E31B16ACE44FA8BC0CB77F215AF926">
    <w:name w:val="C8E31B16ACE44FA8BC0CB77F215AF926"/>
    <w:rsid w:val="00CA2194"/>
    <w:pPr>
      <w:spacing w:after="200" w:line="276" w:lineRule="auto"/>
    </w:pPr>
    <w:rPr>
      <w:rFonts w:eastAsiaTheme="minorHAnsi"/>
    </w:rPr>
  </w:style>
  <w:style w:type="paragraph" w:customStyle="1" w:styleId="8326A296CE104F5D872844697BC96815">
    <w:name w:val="8326A296CE104F5D872844697BC96815"/>
    <w:rsid w:val="00CA2194"/>
    <w:pPr>
      <w:spacing w:after="200" w:line="276" w:lineRule="auto"/>
    </w:pPr>
    <w:rPr>
      <w:rFonts w:eastAsiaTheme="minorHAnsi"/>
    </w:rPr>
  </w:style>
  <w:style w:type="paragraph" w:customStyle="1" w:styleId="6C277D7C73344614BEAF0A4457115483">
    <w:name w:val="6C277D7C73344614BEAF0A4457115483"/>
    <w:rsid w:val="00CA2194"/>
    <w:pPr>
      <w:spacing w:after="200" w:line="276" w:lineRule="auto"/>
    </w:pPr>
    <w:rPr>
      <w:rFonts w:eastAsiaTheme="minorHAnsi"/>
    </w:rPr>
  </w:style>
  <w:style w:type="paragraph" w:customStyle="1" w:styleId="884C292372A14AD8AF0E48BEDC303E541">
    <w:name w:val="884C292372A14AD8AF0E48BEDC303E541"/>
    <w:rsid w:val="00CA2194"/>
    <w:pPr>
      <w:spacing w:after="200" w:line="276" w:lineRule="auto"/>
    </w:pPr>
    <w:rPr>
      <w:rFonts w:eastAsiaTheme="minorHAnsi"/>
    </w:rPr>
  </w:style>
  <w:style w:type="paragraph" w:customStyle="1" w:styleId="5A40103035DA47E49E9735D68D3FFB591">
    <w:name w:val="5A40103035DA47E49E9735D68D3FFB591"/>
    <w:rsid w:val="00CA2194"/>
    <w:pPr>
      <w:spacing w:after="200" w:line="276" w:lineRule="auto"/>
    </w:pPr>
    <w:rPr>
      <w:rFonts w:eastAsiaTheme="minorHAnsi"/>
    </w:rPr>
  </w:style>
  <w:style w:type="paragraph" w:customStyle="1" w:styleId="C7EFD9BD0E2C4EF9816581139E19EA0B1">
    <w:name w:val="C7EFD9BD0E2C4EF9816581139E19EA0B1"/>
    <w:rsid w:val="00CA2194"/>
    <w:pPr>
      <w:spacing w:after="200" w:line="276" w:lineRule="auto"/>
    </w:pPr>
    <w:rPr>
      <w:rFonts w:eastAsiaTheme="minorHAnsi"/>
    </w:rPr>
  </w:style>
  <w:style w:type="paragraph" w:customStyle="1" w:styleId="6EAF29CC49324CFC9D8F68C19CAB428C1">
    <w:name w:val="6EAF29CC49324CFC9D8F68C19CAB428C1"/>
    <w:rsid w:val="00CA2194"/>
    <w:pPr>
      <w:spacing w:after="200" w:line="276" w:lineRule="auto"/>
    </w:pPr>
    <w:rPr>
      <w:rFonts w:eastAsiaTheme="minorHAnsi"/>
    </w:rPr>
  </w:style>
  <w:style w:type="paragraph" w:customStyle="1" w:styleId="86018E59F5DF4440BCA0D92DE95E5F881">
    <w:name w:val="86018E59F5DF4440BCA0D92DE95E5F881"/>
    <w:rsid w:val="00CA2194"/>
    <w:pPr>
      <w:spacing w:after="200" w:line="276" w:lineRule="auto"/>
    </w:pPr>
    <w:rPr>
      <w:rFonts w:eastAsiaTheme="minorHAnsi"/>
    </w:rPr>
  </w:style>
  <w:style w:type="paragraph" w:customStyle="1" w:styleId="1E7460B8128C438ABA17DA72DC9883941">
    <w:name w:val="1E7460B8128C438ABA17DA72DC9883941"/>
    <w:rsid w:val="00CA2194"/>
    <w:pPr>
      <w:spacing w:after="200" w:line="276" w:lineRule="auto"/>
    </w:pPr>
    <w:rPr>
      <w:rFonts w:eastAsiaTheme="minorHAnsi"/>
    </w:rPr>
  </w:style>
  <w:style w:type="paragraph" w:customStyle="1" w:styleId="916BEE71EAFF4D689834C04BB276DAC41">
    <w:name w:val="916BEE71EAFF4D689834C04BB276DAC41"/>
    <w:rsid w:val="00CA2194"/>
    <w:pPr>
      <w:spacing w:after="200" w:line="276" w:lineRule="auto"/>
    </w:pPr>
    <w:rPr>
      <w:rFonts w:eastAsiaTheme="minorHAnsi"/>
    </w:rPr>
  </w:style>
  <w:style w:type="paragraph" w:customStyle="1" w:styleId="50227E5A19D84D96A7615996EAE062421">
    <w:name w:val="50227E5A19D84D96A7615996EAE062421"/>
    <w:rsid w:val="00CA2194"/>
    <w:pPr>
      <w:spacing w:after="200" w:line="276" w:lineRule="auto"/>
    </w:pPr>
    <w:rPr>
      <w:rFonts w:eastAsiaTheme="minorHAnsi"/>
    </w:rPr>
  </w:style>
  <w:style w:type="paragraph" w:customStyle="1" w:styleId="DE51563BA1DC4DD197B2CBE4DB21283B1">
    <w:name w:val="DE51563BA1DC4DD197B2CBE4DB21283B1"/>
    <w:rsid w:val="00CA2194"/>
    <w:pPr>
      <w:spacing w:after="200" w:line="276" w:lineRule="auto"/>
    </w:pPr>
    <w:rPr>
      <w:rFonts w:eastAsiaTheme="minorHAnsi"/>
    </w:rPr>
  </w:style>
  <w:style w:type="paragraph" w:customStyle="1" w:styleId="FA95ED04126649348806030DC72AD1911">
    <w:name w:val="FA95ED04126649348806030DC72AD1911"/>
    <w:rsid w:val="00CA2194"/>
    <w:pPr>
      <w:spacing w:after="200" w:line="276" w:lineRule="auto"/>
    </w:pPr>
    <w:rPr>
      <w:rFonts w:eastAsiaTheme="minorHAnsi"/>
    </w:rPr>
  </w:style>
  <w:style w:type="paragraph" w:customStyle="1" w:styleId="969539B3705749479E75915D5944DBAD1">
    <w:name w:val="969539B3705749479E75915D5944DBAD1"/>
    <w:rsid w:val="00CA2194"/>
    <w:pPr>
      <w:spacing w:after="200" w:line="276" w:lineRule="auto"/>
    </w:pPr>
    <w:rPr>
      <w:rFonts w:eastAsiaTheme="minorHAnsi"/>
    </w:rPr>
  </w:style>
  <w:style w:type="paragraph" w:customStyle="1" w:styleId="7A3F4965482E473E86401B9E9EEF8B4A1">
    <w:name w:val="7A3F4965482E473E86401B9E9EEF8B4A1"/>
    <w:rsid w:val="00CA2194"/>
    <w:pPr>
      <w:spacing w:after="200" w:line="276" w:lineRule="auto"/>
    </w:pPr>
    <w:rPr>
      <w:rFonts w:eastAsiaTheme="minorHAnsi"/>
    </w:rPr>
  </w:style>
  <w:style w:type="paragraph" w:customStyle="1" w:styleId="6EB94ADE63644A58BF7F6BB78C6287631">
    <w:name w:val="6EB94ADE63644A58BF7F6BB78C6287631"/>
    <w:rsid w:val="00CA2194"/>
    <w:pPr>
      <w:spacing w:after="200" w:line="276" w:lineRule="auto"/>
    </w:pPr>
    <w:rPr>
      <w:rFonts w:eastAsiaTheme="minorHAnsi"/>
    </w:rPr>
  </w:style>
  <w:style w:type="paragraph" w:customStyle="1" w:styleId="FD10944D34504ED3A2F57461042DC86C1">
    <w:name w:val="FD10944D34504ED3A2F57461042DC86C1"/>
    <w:rsid w:val="00CA2194"/>
    <w:pPr>
      <w:spacing w:after="200" w:line="276" w:lineRule="auto"/>
    </w:pPr>
    <w:rPr>
      <w:rFonts w:eastAsiaTheme="minorHAnsi"/>
    </w:rPr>
  </w:style>
  <w:style w:type="paragraph" w:customStyle="1" w:styleId="177A4AD9D9734EAC9EF1821FEA039D881">
    <w:name w:val="177A4AD9D9734EAC9EF1821FEA039D881"/>
    <w:rsid w:val="00CA2194"/>
    <w:pPr>
      <w:spacing w:after="200" w:line="276" w:lineRule="auto"/>
    </w:pPr>
    <w:rPr>
      <w:rFonts w:eastAsiaTheme="minorHAnsi"/>
    </w:rPr>
  </w:style>
  <w:style w:type="paragraph" w:customStyle="1" w:styleId="7182E74A1DA04C2CB7F1EA557E7E490C1">
    <w:name w:val="7182E74A1DA04C2CB7F1EA557E7E490C1"/>
    <w:rsid w:val="00CA2194"/>
    <w:pPr>
      <w:spacing w:after="200" w:line="276" w:lineRule="auto"/>
    </w:pPr>
    <w:rPr>
      <w:rFonts w:eastAsiaTheme="minorHAnsi"/>
    </w:rPr>
  </w:style>
  <w:style w:type="paragraph" w:customStyle="1" w:styleId="688BCDB7D0A1471084FD5DDB98D778D01">
    <w:name w:val="688BCDB7D0A1471084FD5DDB98D778D01"/>
    <w:rsid w:val="00CA2194"/>
    <w:pPr>
      <w:spacing w:after="200" w:line="276" w:lineRule="auto"/>
    </w:pPr>
    <w:rPr>
      <w:rFonts w:eastAsiaTheme="minorHAnsi"/>
    </w:rPr>
  </w:style>
  <w:style w:type="paragraph" w:customStyle="1" w:styleId="B025AEE7395B457CB9D1E32768CEFDB31">
    <w:name w:val="B025AEE7395B457CB9D1E32768CEFDB31"/>
    <w:rsid w:val="00CA2194"/>
    <w:pPr>
      <w:spacing w:after="200" w:line="276" w:lineRule="auto"/>
    </w:pPr>
    <w:rPr>
      <w:rFonts w:eastAsiaTheme="minorHAnsi"/>
    </w:rPr>
  </w:style>
  <w:style w:type="paragraph" w:customStyle="1" w:styleId="596A942CB23246E1899E779E2070E817">
    <w:name w:val="596A942CB23246E1899E779E2070E817"/>
    <w:rsid w:val="00CA2194"/>
    <w:pPr>
      <w:spacing w:after="200" w:line="276" w:lineRule="auto"/>
    </w:pPr>
    <w:rPr>
      <w:rFonts w:eastAsiaTheme="minorHAnsi"/>
    </w:rPr>
  </w:style>
  <w:style w:type="paragraph" w:customStyle="1" w:styleId="10EB1EA565E24DAD879ED69EC2DD45B7">
    <w:name w:val="10EB1EA565E24DAD879ED69EC2DD45B7"/>
    <w:rsid w:val="00CA2194"/>
    <w:pPr>
      <w:spacing w:after="200" w:line="276" w:lineRule="auto"/>
    </w:pPr>
    <w:rPr>
      <w:rFonts w:eastAsiaTheme="minorHAnsi"/>
    </w:rPr>
  </w:style>
  <w:style w:type="paragraph" w:customStyle="1" w:styleId="F1E9429CE5D744EC8C17B3053204CCCC">
    <w:name w:val="F1E9429CE5D744EC8C17B3053204CCCC"/>
    <w:rsid w:val="00CA2194"/>
    <w:pPr>
      <w:spacing w:after="200" w:line="276" w:lineRule="auto"/>
    </w:pPr>
    <w:rPr>
      <w:rFonts w:eastAsiaTheme="minorHAnsi"/>
    </w:rPr>
  </w:style>
  <w:style w:type="paragraph" w:customStyle="1" w:styleId="B2ABAED81DE844129150F4313AD8F9BD">
    <w:name w:val="B2ABAED81DE844129150F4313AD8F9BD"/>
    <w:rsid w:val="00CA2194"/>
  </w:style>
  <w:style w:type="paragraph" w:customStyle="1" w:styleId="E14F93147B9E41749B6034FA9F34CE1D">
    <w:name w:val="E14F93147B9E41749B6034FA9F34CE1D"/>
    <w:rsid w:val="00CA2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CBB8-9836-4B11-A5C0-ECA85956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AIZAT AMIN</dc:creator>
  <cp:keywords/>
  <dc:description/>
  <cp:lastModifiedBy>Muhammad Aizat Mohd Amin</cp:lastModifiedBy>
  <cp:revision>15</cp:revision>
  <cp:lastPrinted>2019-03-12T09:19:00Z</cp:lastPrinted>
  <dcterms:created xsi:type="dcterms:W3CDTF">2019-02-18T08:15:00Z</dcterms:created>
  <dcterms:modified xsi:type="dcterms:W3CDTF">2023-03-16T04:24:00Z</dcterms:modified>
</cp:coreProperties>
</file>